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A321" w14:textId="77777777" w:rsidR="002F14E6" w:rsidRDefault="00DF07C9">
      <w:pPr>
        <w:pStyle w:val="10"/>
        <w:framePr w:w="9634" w:h="5131" w:hRule="exact" w:wrap="none" w:vAnchor="page" w:hAnchor="page" w:x="1691" w:y="6303"/>
        <w:shd w:val="clear" w:color="auto" w:fill="auto"/>
        <w:spacing w:after="44" w:line="320" w:lineRule="exact"/>
        <w:ind w:right="20"/>
      </w:pPr>
      <w:bookmarkStart w:id="0" w:name="bookmark0"/>
      <w:r>
        <w:t>СХЕМА ТЕПЛОСНАБЖЕНИЯ</w:t>
      </w:r>
      <w:bookmarkEnd w:id="0"/>
    </w:p>
    <w:p w14:paraId="19EEF02C" w14:textId="3D5968ED" w:rsidR="002F14E6" w:rsidRDefault="00DF07C9">
      <w:pPr>
        <w:pStyle w:val="30"/>
        <w:framePr w:w="9634" w:h="5131" w:hRule="exact" w:wrap="none" w:vAnchor="page" w:hAnchor="page" w:x="1691" w:y="6303"/>
        <w:shd w:val="clear" w:color="auto" w:fill="auto"/>
        <w:spacing w:before="0" w:after="473"/>
        <w:ind w:right="20"/>
      </w:pPr>
      <w:r>
        <w:t>городского поселения</w:t>
      </w:r>
      <w:r w:rsidR="007D5A89">
        <w:t>-</w:t>
      </w:r>
      <w:r>
        <w:t>город Лиски</w:t>
      </w:r>
      <w:r>
        <w:br/>
        <w:t>Лискинского муниципального района Воронежской области</w:t>
      </w:r>
    </w:p>
    <w:p w14:paraId="7E8090E3" w14:textId="77777777" w:rsidR="002F14E6" w:rsidRDefault="00DF07C9">
      <w:pPr>
        <w:pStyle w:val="30"/>
        <w:framePr w:w="9634" w:h="5131" w:hRule="exact" w:wrap="none" w:vAnchor="page" w:hAnchor="page" w:x="1691" w:y="6303"/>
        <w:shd w:val="clear" w:color="auto" w:fill="auto"/>
        <w:spacing w:before="0" w:after="0" w:line="638" w:lineRule="exact"/>
        <w:ind w:right="20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>Часть 5</w:t>
      </w:r>
      <w:r>
        <w:t>. Тепловые нагрузки потребителей тепловой энергии, групп</w:t>
      </w:r>
      <w:r>
        <w:br/>
        <w:t>потребителей тепловой энергии в зонах действия источников тепловой энергии.</w:t>
      </w:r>
    </w:p>
    <w:p w14:paraId="25434A8E" w14:textId="0B052D4C" w:rsidR="002F14E6" w:rsidRDefault="00DF07C9">
      <w:pPr>
        <w:pStyle w:val="20"/>
        <w:framePr w:w="9634" w:h="298" w:hRule="exact" w:wrap="none" w:vAnchor="page" w:hAnchor="page" w:x="1691" w:y="16273"/>
        <w:shd w:val="clear" w:color="auto" w:fill="auto"/>
        <w:spacing w:before="0" w:line="240" w:lineRule="exact"/>
        <w:ind w:right="20" w:firstLine="0"/>
      </w:pPr>
      <w:r>
        <w:t>Лиски 20</w:t>
      </w:r>
      <w:r w:rsidR="00C1113C">
        <w:t>2</w:t>
      </w:r>
      <w:r w:rsidR="00965316">
        <w:t>6</w:t>
      </w:r>
      <w:r>
        <w:t xml:space="preserve"> год</w:t>
      </w:r>
    </w:p>
    <w:p w14:paraId="218FE741" w14:textId="77777777" w:rsidR="002F14E6" w:rsidRDefault="002F14E6">
      <w:pPr>
        <w:rPr>
          <w:sz w:val="2"/>
          <w:szCs w:val="2"/>
        </w:rPr>
        <w:sectPr w:rsidR="002F14E6" w:rsidSect="00E80AA8">
          <w:footerReference w:type="even" r:id="rId8"/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28A76EE6" w14:textId="77777777" w:rsidR="002F14E6" w:rsidRDefault="00DF07C9">
      <w:pPr>
        <w:pStyle w:val="33"/>
        <w:framePr w:wrap="none" w:vAnchor="page" w:hAnchor="page" w:x="1668" w:y="1141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3A562F91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176BA87E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182BA2F2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1. Функциональная структура теплоснабжения.</w:t>
      </w:r>
    </w:p>
    <w:p w14:paraId="5D16E817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2. Источники тепловой энергии</w:t>
      </w:r>
    </w:p>
    <w:p w14:paraId="52D2B3D0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3. Тепловые сети, сооружения на них и тепловые пункты.</w:t>
      </w:r>
    </w:p>
    <w:p w14:paraId="78491D42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4. Зоны действия источников тепловой энергии.</w:t>
      </w:r>
    </w:p>
    <w:p w14:paraId="27F45FFE" w14:textId="77777777" w:rsidR="002F14E6" w:rsidRDefault="00DF07C9">
      <w:pPr>
        <w:pStyle w:val="40"/>
        <w:framePr w:w="9696" w:h="12312" w:hRule="exact" w:wrap="none" w:vAnchor="page" w:hAnchor="page" w:x="1668" w:y="1705"/>
        <w:shd w:val="clear" w:color="auto" w:fill="auto"/>
        <w:ind w:left="1600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65136638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34454F1B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7. Балансы теплоносителя.</w:t>
      </w:r>
    </w:p>
    <w:p w14:paraId="61F893B3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18473284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9. Надежность теплоснабжения.</w:t>
      </w:r>
    </w:p>
    <w:p w14:paraId="7E69A86C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366F3976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11. Цены (тарифы) в сфере теплоснабжения.</w:t>
      </w:r>
    </w:p>
    <w:p w14:paraId="63FC3204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5D17AE99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2. Перспективное потребление тепловой энергии на цели теплоснабжения.</w:t>
      </w:r>
    </w:p>
    <w:p w14:paraId="70921A0B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32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2FFDF881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 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3D3344E8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72E73C2A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2BFC06D4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8. Перспективные топливные балансы.</w:t>
      </w:r>
    </w:p>
    <w:p w14:paraId="7E9EB852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9. Оценка надежности теплоснабжения.</w:t>
      </w:r>
    </w:p>
    <w:p w14:paraId="2A1222AB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14C8BDC9" w14:textId="77777777" w:rsidR="002F14E6" w:rsidRDefault="00DF07C9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74257C51" w14:textId="77777777" w:rsidR="002F14E6" w:rsidRPr="007D239A" w:rsidRDefault="00DF07C9">
      <w:pPr>
        <w:pStyle w:val="a5"/>
        <w:framePr w:wrap="none" w:vAnchor="page" w:hAnchor="page" w:x="6430" w:y="16016"/>
        <w:shd w:val="clear" w:color="auto" w:fill="auto"/>
        <w:spacing w:line="220" w:lineRule="exact"/>
        <w:rPr>
          <w:sz w:val="20"/>
          <w:szCs w:val="20"/>
        </w:rPr>
      </w:pPr>
      <w:r w:rsidRPr="007D239A">
        <w:rPr>
          <w:sz w:val="20"/>
          <w:szCs w:val="20"/>
        </w:rPr>
        <w:t>2</w:t>
      </w:r>
    </w:p>
    <w:p w14:paraId="5D1F2762" w14:textId="77777777" w:rsidR="002F14E6" w:rsidRDefault="002F14E6">
      <w:pPr>
        <w:rPr>
          <w:sz w:val="2"/>
          <w:szCs w:val="2"/>
        </w:rPr>
        <w:sectPr w:rsidR="002F14E6" w:rsidSect="00E80AA8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0F36D377" w14:textId="77777777" w:rsidR="002F14E6" w:rsidRDefault="00DF07C9">
      <w:pPr>
        <w:pStyle w:val="22"/>
        <w:framePr w:w="9672" w:h="3375" w:hRule="exact" w:wrap="none" w:vAnchor="page" w:hAnchor="page" w:x="1680" w:y="1218"/>
        <w:shd w:val="clear" w:color="auto" w:fill="auto"/>
      </w:pPr>
      <w:bookmarkStart w:id="2" w:name="bookmark2"/>
      <w:r>
        <w:lastRenderedPageBreak/>
        <w:t>ОГЛАВЛЕНИЕ</w:t>
      </w:r>
      <w:bookmarkEnd w:id="2"/>
    </w:p>
    <w:p w14:paraId="455B2F2F" w14:textId="77777777" w:rsidR="002F14E6" w:rsidRDefault="00DF07C9">
      <w:pPr>
        <w:pStyle w:val="20"/>
        <w:framePr w:w="9672" w:h="3375" w:hRule="exact" w:wrap="none" w:vAnchor="page" w:hAnchor="page" w:x="1680" w:y="1218"/>
        <w:numPr>
          <w:ilvl w:val="0"/>
          <w:numId w:val="1"/>
        </w:numPr>
        <w:shd w:val="clear" w:color="auto" w:fill="auto"/>
        <w:tabs>
          <w:tab w:val="left" w:pos="561"/>
          <w:tab w:val="left" w:pos="1814"/>
          <w:tab w:val="left" w:pos="3461"/>
          <w:tab w:val="left" w:pos="4805"/>
          <w:tab w:val="left" w:pos="6024"/>
          <w:tab w:val="left" w:pos="6509"/>
          <w:tab w:val="left" w:pos="7973"/>
        </w:tabs>
        <w:spacing w:before="0" w:line="274" w:lineRule="exact"/>
        <w:ind w:firstLine="0"/>
        <w:jc w:val="both"/>
      </w:pPr>
      <w:r>
        <w:t>Значения</w:t>
      </w:r>
      <w:r>
        <w:tab/>
        <w:t>потребления</w:t>
      </w:r>
      <w:r>
        <w:tab/>
        <w:t>тепловой</w:t>
      </w:r>
      <w:r>
        <w:tab/>
        <w:t>энергии</w:t>
      </w:r>
      <w:r>
        <w:tab/>
        <w:t>в</w:t>
      </w:r>
      <w:r>
        <w:tab/>
        <w:t>расчетных</w:t>
      </w:r>
      <w:r>
        <w:tab/>
        <w:t>элементах</w:t>
      </w:r>
    </w:p>
    <w:p w14:paraId="562DE554" w14:textId="77777777" w:rsidR="002F14E6" w:rsidRDefault="00DF07C9">
      <w:pPr>
        <w:pStyle w:val="a7"/>
        <w:framePr w:w="9672" w:h="3375" w:hRule="exact" w:wrap="none" w:vAnchor="page" w:hAnchor="page" w:x="1680" w:y="1218"/>
        <w:shd w:val="clear" w:color="auto" w:fill="auto"/>
        <w:tabs>
          <w:tab w:val="left" w:leader="dot" w:pos="9418"/>
        </w:tabs>
        <w:ind w:left="600"/>
      </w:pPr>
      <w:r>
        <w:t>территориального деления при расчетных температурах наружного воздуха</w:t>
      </w:r>
      <w:r>
        <w:tab/>
        <w:t>4</w:t>
      </w:r>
    </w:p>
    <w:p w14:paraId="39C3BDC1" w14:textId="77777777" w:rsidR="002F14E6" w:rsidRDefault="00DF07C9">
      <w:pPr>
        <w:pStyle w:val="a7"/>
        <w:framePr w:w="9672" w:h="3375" w:hRule="exact" w:wrap="none" w:vAnchor="page" w:hAnchor="page" w:x="1680" w:y="1218"/>
        <w:numPr>
          <w:ilvl w:val="0"/>
          <w:numId w:val="1"/>
        </w:numPr>
        <w:shd w:val="clear" w:color="auto" w:fill="auto"/>
        <w:tabs>
          <w:tab w:val="left" w:pos="561"/>
        </w:tabs>
      </w:pPr>
      <w:r>
        <w:t>Случаи (условия) применения отопления жилых помещений в многоквартирных</w:t>
      </w:r>
    </w:p>
    <w:p w14:paraId="255360B8" w14:textId="77777777" w:rsidR="002F14E6" w:rsidRDefault="00DF07C9">
      <w:pPr>
        <w:pStyle w:val="a7"/>
        <w:framePr w:w="9672" w:h="3375" w:hRule="exact" w:wrap="none" w:vAnchor="page" w:hAnchor="page" w:x="1680" w:y="1218"/>
        <w:shd w:val="clear" w:color="auto" w:fill="auto"/>
        <w:tabs>
          <w:tab w:val="right" w:leader="dot" w:pos="9046"/>
        </w:tabs>
        <w:ind w:left="600"/>
        <w:jc w:val="left"/>
      </w:pPr>
      <w:r>
        <w:t>домах с использованием индивидуальных квартирных источников тепловой энергии</w:t>
      </w:r>
      <w:r>
        <w:tab/>
        <w:t>1</w:t>
      </w:r>
      <w:r w:rsidR="00977088">
        <w:t>3</w:t>
      </w:r>
    </w:p>
    <w:p w14:paraId="0AB230E3" w14:textId="77777777" w:rsidR="002F14E6" w:rsidRDefault="00DF07C9">
      <w:pPr>
        <w:pStyle w:val="a7"/>
        <w:framePr w:w="9672" w:h="3375" w:hRule="exact" w:wrap="none" w:vAnchor="page" w:hAnchor="page" w:x="1680" w:y="1218"/>
        <w:numPr>
          <w:ilvl w:val="0"/>
          <w:numId w:val="1"/>
        </w:numPr>
        <w:shd w:val="clear" w:color="auto" w:fill="auto"/>
        <w:tabs>
          <w:tab w:val="left" w:pos="561"/>
          <w:tab w:val="left" w:pos="1814"/>
          <w:tab w:val="left" w:pos="3461"/>
          <w:tab w:val="left" w:pos="4805"/>
          <w:tab w:val="left" w:pos="6024"/>
          <w:tab w:val="left" w:pos="6509"/>
          <w:tab w:val="left" w:pos="7973"/>
        </w:tabs>
      </w:pPr>
      <w:r>
        <w:t>Значений</w:t>
      </w:r>
      <w:r>
        <w:tab/>
        <w:t>потребления</w:t>
      </w:r>
      <w:r>
        <w:tab/>
        <w:t>тепловой</w:t>
      </w:r>
      <w:r>
        <w:tab/>
        <w:t>энергии</w:t>
      </w:r>
      <w:r>
        <w:tab/>
        <w:t>в</w:t>
      </w:r>
      <w:r>
        <w:tab/>
        <w:t>расчетных</w:t>
      </w:r>
      <w:r>
        <w:tab/>
        <w:t>элементах</w:t>
      </w:r>
    </w:p>
    <w:p w14:paraId="710A3739" w14:textId="77777777" w:rsidR="002F14E6" w:rsidRDefault="00DF07C9">
      <w:pPr>
        <w:pStyle w:val="a7"/>
        <w:framePr w:w="9672" w:h="3375" w:hRule="exact" w:wrap="none" w:vAnchor="page" w:hAnchor="page" w:x="1680" w:y="1218"/>
        <w:shd w:val="clear" w:color="auto" w:fill="auto"/>
        <w:tabs>
          <w:tab w:val="left" w:leader="dot" w:pos="9418"/>
        </w:tabs>
        <w:ind w:left="600"/>
      </w:pPr>
      <w:r>
        <w:t>территориального деления за отопительный период и за год в целом</w:t>
      </w:r>
      <w:r>
        <w:tab/>
        <w:t>1</w:t>
      </w:r>
      <w:r w:rsidR="00977088">
        <w:t>6</w:t>
      </w:r>
    </w:p>
    <w:p w14:paraId="2FF57FD7" w14:textId="77777777" w:rsidR="002F14E6" w:rsidRDefault="00DF07C9">
      <w:pPr>
        <w:pStyle w:val="a7"/>
        <w:framePr w:w="9672" w:h="3375" w:hRule="exact" w:wrap="none" w:vAnchor="page" w:hAnchor="page" w:x="1680" w:y="1218"/>
        <w:numPr>
          <w:ilvl w:val="0"/>
          <w:numId w:val="1"/>
        </w:numPr>
        <w:shd w:val="clear" w:color="auto" w:fill="auto"/>
        <w:tabs>
          <w:tab w:val="left" w:pos="561"/>
        </w:tabs>
      </w:pPr>
      <w:r>
        <w:t>Значений потребления тепловой энергии при расчетных температурах наружного</w:t>
      </w:r>
    </w:p>
    <w:p w14:paraId="783637F0" w14:textId="77777777" w:rsidR="002F14E6" w:rsidRDefault="00DF07C9">
      <w:pPr>
        <w:pStyle w:val="a7"/>
        <w:framePr w:w="9672" w:h="3375" w:hRule="exact" w:wrap="none" w:vAnchor="page" w:hAnchor="page" w:x="1680" w:y="1218"/>
        <w:shd w:val="clear" w:color="auto" w:fill="auto"/>
        <w:tabs>
          <w:tab w:val="right" w:leader="dot" w:pos="9641"/>
        </w:tabs>
        <w:ind w:left="600"/>
      </w:pPr>
      <w:r>
        <w:t>воздуха в зонах действия источника тепловой энергии</w:t>
      </w:r>
      <w:r>
        <w:tab/>
        <w:t>1</w:t>
      </w:r>
      <w:r w:rsidR="00977088">
        <w:t>6</w:t>
      </w:r>
    </w:p>
    <w:p w14:paraId="530CF469" w14:textId="77777777" w:rsidR="002F14E6" w:rsidRDefault="00DF07C9">
      <w:pPr>
        <w:pStyle w:val="a7"/>
        <w:framePr w:w="9672" w:h="3375" w:hRule="exact" w:wrap="none" w:vAnchor="page" w:hAnchor="page" w:x="1680" w:y="1218"/>
        <w:numPr>
          <w:ilvl w:val="0"/>
          <w:numId w:val="1"/>
        </w:numPr>
        <w:shd w:val="clear" w:color="auto" w:fill="auto"/>
        <w:tabs>
          <w:tab w:val="left" w:pos="561"/>
        </w:tabs>
      </w:pPr>
      <w:r>
        <w:t>Существующие нормативы потребления тепловой энергии для населения на</w:t>
      </w:r>
    </w:p>
    <w:p w14:paraId="330954A9" w14:textId="77777777" w:rsidR="002F14E6" w:rsidRDefault="00DF07C9">
      <w:pPr>
        <w:pStyle w:val="a7"/>
        <w:framePr w:w="9672" w:h="3375" w:hRule="exact" w:wrap="none" w:vAnchor="page" w:hAnchor="page" w:x="1680" w:y="1218"/>
        <w:shd w:val="clear" w:color="auto" w:fill="auto"/>
        <w:tabs>
          <w:tab w:val="right" w:leader="dot" w:pos="9641"/>
        </w:tabs>
        <w:ind w:left="600"/>
      </w:pPr>
      <w:r>
        <w:t>отопление и горячее водоснабжение</w:t>
      </w:r>
      <w:r>
        <w:tab/>
        <w:t>1</w:t>
      </w:r>
      <w:r w:rsidR="00977088">
        <w:t>6</w:t>
      </w:r>
    </w:p>
    <w:p w14:paraId="08019C2F" w14:textId="77777777" w:rsidR="002F14E6" w:rsidRPr="007D239A" w:rsidRDefault="00DF07C9">
      <w:pPr>
        <w:pStyle w:val="a5"/>
        <w:framePr w:wrap="none" w:vAnchor="page" w:hAnchor="page" w:x="6442" w:y="16016"/>
        <w:shd w:val="clear" w:color="auto" w:fill="auto"/>
        <w:spacing w:line="220" w:lineRule="exact"/>
        <w:rPr>
          <w:sz w:val="20"/>
          <w:szCs w:val="20"/>
        </w:rPr>
      </w:pPr>
      <w:r w:rsidRPr="007D239A">
        <w:rPr>
          <w:sz w:val="20"/>
          <w:szCs w:val="20"/>
        </w:rPr>
        <w:t>3</w:t>
      </w:r>
    </w:p>
    <w:p w14:paraId="40D160CF" w14:textId="77777777" w:rsidR="002F14E6" w:rsidRDefault="002F14E6">
      <w:pPr>
        <w:rPr>
          <w:sz w:val="2"/>
          <w:szCs w:val="2"/>
        </w:rPr>
        <w:sectPr w:rsidR="002F14E6" w:rsidSect="00516535">
          <w:pgSz w:w="11900" w:h="16840"/>
          <w:pgMar w:top="357" w:right="357" w:bottom="357" w:left="357" w:header="0" w:footer="6" w:gutter="0"/>
          <w:pgNumType w:start="2"/>
          <w:cols w:space="720"/>
          <w:noEndnote/>
          <w:docGrid w:linePitch="360"/>
        </w:sectPr>
      </w:pPr>
    </w:p>
    <w:p w14:paraId="3B7BC5B5" w14:textId="77777777" w:rsidR="002F14E6" w:rsidRDefault="00DF07C9" w:rsidP="00386C64">
      <w:pPr>
        <w:pStyle w:val="42"/>
        <w:framePr w:w="9696" w:h="2368" w:hRule="exact" w:wrap="none" w:vAnchor="page" w:hAnchor="page" w:x="1668" w:y="1103"/>
        <w:shd w:val="clear" w:color="auto" w:fill="auto"/>
        <w:ind w:firstLine="0"/>
      </w:pPr>
      <w:bookmarkStart w:id="3" w:name="bookmark3"/>
      <w:r>
        <w:lastRenderedPageBreak/>
        <w:t>Часть 5. Тепловые нагрузки потребителей тепловой энергии, групп потребителей тепловой энергии в зонах действия источников тепловой энергии</w:t>
      </w:r>
      <w:bookmarkEnd w:id="3"/>
    </w:p>
    <w:p w14:paraId="165C88CC" w14:textId="77777777" w:rsidR="002F14E6" w:rsidRDefault="00DF07C9" w:rsidP="00386C64">
      <w:pPr>
        <w:pStyle w:val="42"/>
        <w:framePr w:w="9696" w:h="2368" w:hRule="exact" w:wrap="none" w:vAnchor="page" w:hAnchor="page" w:x="1668" w:y="1103"/>
        <w:numPr>
          <w:ilvl w:val="0"/>
          <w:numId w:val="2"/>
        </w:numPr>
        <w:shd w:val="clear" w:color="auto" w:fill="auto"/>
        <w:tabs>
          <w:tab w:val="left" w:pos="418"/>
        </w:tabs>
        <w:spacing w:after="184"/>
        <w:ind w:left="460" w:hanging="460"/>
        <w:jc w:val="left"/>
      </w:pPr>
      <w:bookmarkStart w:id="4" w:name="bookmark4"/>
      <w:r>
        <w:t>Значения потребления тепловой энергии в расчетных элементах территориального деления при расчетных температурах наружного воздуха.</w:t>
      </w:r>
      <w:bookmarkEnd w:id="4"/>
    </w:p>
    <w:p w14:paraId="76F8BDFE" w14:textId="60A7860A" w:rsidR="002F14E6" w:rsidRPr="00C16891" w:rsidRDefault="00DF07C9" w:rsidP="00386C64">
      <w:pPr>
        <w:pStyle w:val="20"/>
        <w:framePr w:w="9696" w:h="2368" w:hRule="exact" w:wrap="none" w:vAnchor="page" w:hAnchor="page" w:x="1668" w:y="1103"/>
        <w:numPr>
          <w:ilvl w:val="1"/>
          <w:numId w:val="2"/>
        </w:numPr>
        <w:shd w:val="clear" w:color="auto" w:fill="auto"/>
        <w:tabs>
          <w:tab w:val="left" w:pos="677"/>
        </w:tabs>
        <w:spacing w:before="0" w:line="274" w:lineRule="exact"/>
        <w:ind w:firstLine="0"/>
        <w:jc w:val="both"/>
        <w:rPr>
          <w:b/>
        </w:rPr>
      </w:pPr>
      <w:r w:rsidRPr="00C16891">
        <w:rPr>
          <w:b/>
        </w:rPr>
        <w:t>Котельная АО «Лискимонтажконструкция»</w:t>
      </w:r>
    </w:p>
    <w:p w14:paraId="3F9DA8D8" w14:textId="15CE07C6" w:rsidR="002F14E6" w:rsidRDefault="00DF07C9" w:rsidP="00386C64">
      <w:pPr>
        <w:pStyle w:val="20"/>
        <w:framePr w:w="9696" w:h="2368" w:hRule="exact" w:wrap="none" w:vAnchor="page" w:hAnchor="page" w:x="1668" w:y="1103"/>
        <w:shd w:val="clear" w:color="auto" w:fill="auto"/>
        <w:spacing w:before="0" w:line="274" w:lineRule="exact"/>
        <w:ind w:firstLine="740"/>
        <w:jc w:val="left"/>
      </w:pPr>
      <w:r>
        <w:t>Тепловые нагрузки потребителей тепловой энергии в зоне действия котельной АО «Лискимонтажконструкция» приведены в Таблице 1.1.</w:t>
      </w:r>
    </w:p>
    <w:p w14:paraId="1E632BC8" w14:textId="77777777" w:rsidR="002F14E6" w:rsidRDefault="00DF07C9" w:rsidP="00386C64">
      <w:pPr>
        <w:pStyle w:val="a9"/>
        <w:framePr w:w="9696" w:h="276" w:hRule="exact" w:wrap="none" w:vAnchor="page" w:hAnchor="page" w:x="1668" w:y="3495"/>
        <w:shd w:val="clear" w:color="auto" w:fill="auto"/>
      </w:pPr>
      <w:r>
        <w:t>Таблица 1.1</w:t>
      </w:r>
    </w:p>
    <w:p w14:paraId="5D934BCE" w14:textId="77777777" w:rsidR="002F14E6" w:rsidRDefault="00DF07C9" w:rsidP="00386C64">
      <w:pPr>
        <w:pStyle w:val="20"/>
        <w:framePr w:w="9668" w:h="314" w:hRule="exact" w:wrap="none" w:vAnchor="page" w:hAnchor="page" w:x="1668" w:y="3783"/>
        <w:shd w:val="clear" w:color="auto" w:fill="auto"/>
        <w:spacing w:before="0" w:line="240" w:lineRule="exact"/>
        <w:ind w:firstLine="0"/>
      </w:pPr>
      <w:r>
        <w:t>Перечень и тепловые нагрузки потребителей от котельной ЗАО «Лискимонтажконструкция»</w:t>
      </w:r>
    </w:p>
    <w:p w14:paraId="76D007DB" w14:textId="77777777" w:rsidR="002F14E6" w:rsidRPr="00C16891" w:rsidRDefault="00DF07C9" w:rsidP="00386C64">
      <w:pPr>
        <w:pStyle w:val="20"/>
        <w:framePr w:wrap="none" w:vAnchor="page" w:hAnchor="page" w:x="1816" w:y="14126"/>
        <w:numPr>
          <w:ilvl w:val="1"/>
          <w:numId w:val="2"/>
        </w:numPr>
        <w:shd w:val="clear" w:color="auto" w:fill="auto"/>
        <w:tabs>
          <w:tab w:val="left" w:pos="677"/>
        </w:tabs>
        <w:spacing w:before="0" w:line="240" w:lineRule="exact"/>
        <w:ind w:firstLine="0"/>
        <w:jc w:val="both"/>
        <w:rPr>
          <w:b/>
        </w:rPr>
      </w:pPr>
      <w:r w:rsidRPr="00C16891">
        <w:rPr>
          <w:b/>
        </w:rPr>
        <w:t>Котельная «Восточная»</w:t>
      </w:r>
    </w:p>
    <w:p w14:paraId="25CA5D96" w14:textId="77777777" w:rsidR="002F14E6" w:rsidRDefault="00DF07C9" w:rsidP="00386C64">
      <w:pPr>
        <w:pStyle w:val="20"/>
        <w:framePr w:w="9696" w:h="605" w:hRule="exact" w:wrap="none" w:vAnchor="page" w:hAnchor="page" w:x="1804" w:y="14502"/>
        <w:shd w:val="clear" w:color="auto" w:fill="auto"/>
        <w:spacing w:before="0" w:line="274" w:lineRule="exact"/>
        <w:ind w:firstLine="740"/>
        <w:jc w:val="left"/>
      </w:pPr>
      <w:r>
        <w:t>Тепловые нагрузки потребителей тепловой энергии в зоне действия котельной «Восточная» приведены в Таблице 1.2.</w:t>
      </w:r>
    </w:p>
    <w:p w14:paraId="5F75153D" w14:textId="77777777" w:rsidR="002F14E6" w:rsidRPr="007D239A" w:rsidRDefault="00DF07C9">
      <w:pPr>
        <w:pStyle w:val="a5"/>
        <w:framePr w:wrap="none" w:vAnchor="page" w:hAnchor="page" w:x="6430" w:y="16016"/>
        <w:shd w:val="clear" w:color="auto" w:fill="auto"/>
        <w:spacing w:line="220" w:lineRule="exact"/>
        <w:rPr>
          <w:sz w:val="20"/>
          <w:szCs w:val="20"/>
        </w:rPr>
      </w:pPr>
      <w:r w:rsidRPr="007D239A">
        <w:rPr>
          <w:sz w:val="20"/>
          <w:szCs w:val="20"/>
        </w:rPr>
        <w:t>4</w:t>
      </w:r>
    </w:p>
    <w:tbl>
      <w:tblPr>
        <w:tblpPr w:leftFromText="180" w:rightFromText="180" w:vertAnchor="text" w:horzAnchor="margin" w:tblpXSpec="right" w:tblpY="3777"/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3077"/>
        <w:gridCol w:w="1264"/>
        <w:gridCol w:w="2295"/>
        <w:gridCol w:w="2181"/>
      </w:tblGrid>
      <w:tr w:rsidR="00386C64" w:rsidRPr="00386C64" w14:paraId="011A4CEC" w14:textId="77777777" w:rsidTr="00386C64">
        <w:trPr>
          <w:trHeight w:hRule="exact" w:val="57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CA58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№ п/п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6A96C" w14:textId="77777777" w:rsid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Адрес (наименование)</w:t>
            </w:r>
          </w:p>
          <w:p w14:paraId="773E605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потребителя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3983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Точка</w:t>
            </w:r>
          </w:p>
          <w:p w14:paraId="37F44EE0" w14:textId="77777777" w:rsidR="00386C64" w:rsidRPr="00386C64" w:rsidRDefault="00386C6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подключения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2C4B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Тепловая нагрузка ОВ, Гкал/ч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2469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Тепловая нагрузка ГВС, Гкал/ч</w:t>
            </w:r>
          </w:p>
        </w:tc>
      </w:tr>
      <w:tr w:rsidR="00386C64" w:rsidRPr="00386C64" w14:paraId="4C15CF89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5B33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8B7F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Теплица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58CF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EAA1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0,052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0089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7479FF95" w14:textId="77777777" w:rsidTr="00386C64">
        <w:trPr>
          <w:trHeight w:hRule="exact" w:val="2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7966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1F33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Монтажников, 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D54E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E474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06AB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636E57D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EFDE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03E3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Монтажников, 2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0C5D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3742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0,304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B869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4F51C0F8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0E9A5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3E2B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Монтажников, 2 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D113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9841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0,304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DCA9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A9E7C7C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4DA3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3331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45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BB00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DD37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74A6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32D7D653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A488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D7F0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43 а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FA9BB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F319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0,052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E52B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2A728BB0" w14:textId="77777777" w:rsidTr="00386C64">
        <w:trPr>
          <w:trHeight w:hRule="exact" w:val="2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60FA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7.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29FC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МЦ «Озарение»</w:t>
            </w: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478A26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8BC83E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DD6B4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</w:tr>
      <w:tr w:rsidR="00386C64" w:rsidRPr="00386C64" w14:paraId="4AAA9B94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659FA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8.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B874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Спорткомплекс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1FAC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D5B8F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E658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0C5B3D5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F4FF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9.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A757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41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A2B4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C229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806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160928B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09FA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10.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8FEF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41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A2B5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E5C4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6492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34217469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2954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5497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39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F319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D666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DAE3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264538D" w14:textId="77777777" w:rsidTr="00386C64">
        <w:trPr>
          <w:trHeight w:hRule="exact" w:val="2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7BA08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9763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ГАИ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7FCE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E4F9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FF84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72BF269D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5EB9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BE68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Дом пчеловодов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6AF3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CAE5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925E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7EA13E24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95B3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DCC8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ГРП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D79E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A080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3CDF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35586A27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9DAE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E772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33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DDA5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E779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0,203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F1EAB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75405C46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D207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2C42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BE6FB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90AB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0,148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CFF0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7DE35D6" w14:textId="77777777" w:rsidTr="00386C64">
        <w:trPr>
          <w:trHeight w:hRule="exact" w:val="2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0D42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17.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6C2A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Октября,29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5E07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ТК7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0719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0,124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C70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2E3793B6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40CB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18.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978C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МДОУ № 5</w:t>
            </w: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0AC355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F45C56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71B84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</w:tr>
      <w:tr w:rsidR="00386C64" w:rsidRPr="00386C64" w14:paraId="241EC40C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A712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19.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3BC4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C060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11B6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43F5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42B30470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53D93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20.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149E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C255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143F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0,148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9078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305D9499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E053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B089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32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55B2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5C56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2ADA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5278994" w14:textId="77777777" w:rsidTr="00386C64">
        <w:trPr>
          <w:trHeight w:hRule="exact" w:val="2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A87C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6A63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30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47C0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6FAC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0,058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F5CC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7AA54D48" w14:textId="77777777" w:rsidTr="00386C64">
        <w:trPr>
          <w:trHeight w:hRule="exact"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59E3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3D80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39740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E651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0,058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9F4E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237F5BA8" w14:textId="77777777" w:rsidTr="00386C64">
        <w:trPr>
          <w:trHeight w:val="25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92BDA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2FBF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A4C4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D86E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0,033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C30F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A5F588B" w14:textId="77777777" w:rsidTr="00386C64">
        <w:trPr>
          <w:trHeight w:val="25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C136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101F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4B59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68A4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0,0163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31F9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5F5CBE0E" w14:textId="77777777" w:rsidTr="00386C64">
        <w:trPr>
          <w:trHeight w:val="25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495E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887F3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21 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60E5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10ED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4772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2F53F49" w14:textId="77777777" w:rsidTr="00386C64">
        <w:trPr>
          <w:trHeight w:val="25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40EA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27.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3084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0EC3F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41B0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DDC3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2371329D" w14:textId="77777777" w:rsidTr="00386C64">
        <w:trPr>
          <w:trHeight w:val="25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9942E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28.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69F8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39AD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83A4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02ED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18923B0C" w14:textId="77777777" w:rsidTr="00386C64">
        <w:trPr>
          <w:trHeight w:val="25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F825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29.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7D3CB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17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4CF36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E3AD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0,148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4E781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48FCFA3" w14:textId="77777777" w:rsidTr="00BA7779">
        <w:trPr>
          <w:trHeight w:val="26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F0068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30.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6B08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15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C659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915D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0,155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83E02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57BB3D99" w14:textId="77777777" w:rsidTr="00BA7779">
        <w:trPr>
          <w:trHeight w:val="26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D4BE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31.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58C6D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ООО «Сплав»</w:t>
            </w: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18EB38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0490F8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A5AD4" w14:textId="77777777" w:rsidR="00386C64" w:rsidRPr="00386C64" w:rsidRDefault="00386C64" w:rsidP="00386C64">
            <w:pPr>
              <w:rPr>
                <w:sz w:val="20"/>
                <w:szCs w:val="20"/>
              </w:rPr>
            </w:pPr>
          </w:p>
        </w:tc>
      </w:tr>
      <w:tr w:rsidR="00386C64" w:rsidRPr="00386C64" w14:paraId="64C7B5AD" w14:textId="77777777" w:rsidTr="00BA7779">
        <w:trPr>
          <w:trHeight w:val="26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6F478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32.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D69EC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563C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3138A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0,028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778F3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  <w:tr w:rsidR="00386C64" w:rsidRPr="00386C64" w14:paraId="0530D805" w14:textId="77777777" w:rsidTr="00BA7779">
        <w:trPr>
          <w:trHeight w:val="284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919EEA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33.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8A5484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left="161" w:firstLine="0"/>
              <w:jc w:val="left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40 лет Октября, 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9402B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ТК9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F80E5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0,138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0B1C7" w14:textId="77777777" w:rsidR="00386C64" w:rsidRPr="00386C64" w:rsidRDefault="00386C64" w:rsidP="00386C6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86C64">
              <w:rPr>
                <w:rStyle w:val="275pt"/>
                <w:sz w:val="20"/>
                <w:szCs w:val="20"/>
              </w:rPr>
              <w:t>-</w:t>
            </w:r>
          </w:p>
        </w:tc>
      </w:tr>
    </w:tbl>
    <w:p w14:paraId="3DDBD830" w14:textId="77777777" w:rsidR="002F14E6" w:rsidRDefault="002F14E6">
      <w:pPr>
        <w:rPr>
          <w:sz w:val="2"/>
          <w:szCs w:val="2"/>
        </w:rPr>
        <w:sectPr w:rsidR="002F14E6" w:rsidSect="00E80AA8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36016EE6" w14:textId="77777777" w:rsidR="002F14E6" w:rsidRDefault="00DF07C9" w:rsidP="00386C64">
      <w:pPr>
        <w:pStyle w:val="a9"/>
        <w:framePr w:wrap="none" w:vAnchor="page" w:hAnchor="page" w:x="10244" w:y="602"/>
        <w:shd w:val="clear" w:color="auto" w:fill="auto"/>
        <w:spacing w:line="240" w:lineRule="exact"/>
        <w:jc w:val="left"/>
      </w:pPr>
      <w:r>
        <w:lastRenderedPageBreak/>
        <w:t>Таблица 1.2</w:t>
      </w:r>
    </w:p>
    <w:p w14:paraId="70082FA4" w14:textId="77777777" w:rsidR="002F14E6" w:rsidRDefault="00DF07C9" w:rsidP="00CF46A4">
      <w:pPr>
        <w:pStyle w:val="20"/>
        <w:framePr w:w="9653" w:h="276" w:hRule="exact" w:wrap="none" w:vAnchor="page" w:hAnchor="page" w:x="1791" w:y="865"/>
        <w:shd w:val="clear" w:color="auto" w:fill="auto"/>
        <w:spacing w:before="0" w:line="240" w:lineRule="exact"/>
        <w:ind w:firstLine="0"/>
      </w:pPr>
      <w:r>
        <w:t>Перечень и тепловые нагрузки потребителей от котельной «Восточная»</w:t>
      </w:r>
    </w:p>
    <w:p w14:paraId="0518885D" w14:textId="77777777" w:rsidR="002F14E6" w:rsidRPr="007D239A" w:rsidRDefault="00DF07C9">
      <w:pPr>
        <w:pStyle w:val="a5"/>
        <w:framePr w:wrap="none" w:vAnchor="page" w:hAnchor="page" w:x="6442" w:y="16016"/>
        <w:shd w:val="clear" w:color="auto" w:fill="auto"/>
        <w:spacing w:line="220" w:lineRule="exact"/>
        <w:rPr>
          <w:sz w:val="20"/>
          <w:szCs w:val="20"/>
        </w:rPr>
      </w:pPr>
      <w:r w:rsidRPr="007D239A">
        <w:rPr>
          <w:sz w:val="20"/>
          <w:szCs w:val="20"/>
        </w:rPr>
        <w:t>5</w:t>
      </w:r>
    </w:p>
    <w:tbl>
      <w:tblPr>
        <w:tblpPr w:leftFromText="180" w:rightFromText="180" w:vertAnchor="text" w:horzAnchor="margin" w:tblpXSpec="right" w:tblpY="87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125"/>
        <w:gridCol w:w="1276"/>
        <w:gridCol w:w="2118"/>
        <w:gridCol w:w="2280"/>
      </w:tblGrid>
      <w:tr w:rsidR="00CF46A4" w:rsidRPr="00CF46A4" w14:paraId="3FF26564" w14:textId="77777777" w:rsidTr="00227029">
        <w:trPr>
          <w:trHeight w:hRule="exact" w:val="58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40CE9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№ 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0182A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Адрес (наименование) потребителя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BF513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Точка</w:t>
            </w:r>
          </w:p>
          <w:p w14:paraId="31C5B07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подключения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ED764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Тепловая нагрузка ОВ, Гкал/ч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9BFDD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Тепловая нагрузка ГВС, Гкал/ч</w:t>
            </w:r>
          </w:p>
        </w:tc>
      </w:tr>
      <w:tr w:rsidR="00CF46A4" w:rsidRPr="00CF46A4" w14:paraId="3E54117F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87A94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3640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1 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0EF0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DD56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0,183</w:t>
            </w:r>
          </w:p>
          <w:p w14:paraId="5A1F9FD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2C389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554EA5B0" w14:textId="77777777" w:rsidTr="00227029">
        <w:trPr>
          <w:trHeight w:hRule="exact" w:val="2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00DDA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0406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8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4ACC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  <w:p w14:paraId="6366237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06A804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70C77ED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305A5C5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15956C3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065686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D63ED6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726B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0,229</w:t>
            </w:r>
          </w:p>
          <w:p w14:paraId="1AB4167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E959F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5EDF94D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7423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F49D7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10 (МУЖЭП 3)</w:t>
            </w:r>
          </w:p>
          <w:p w14:paraId="0A4A85E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F991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  <w:p w14:paraId="53A15E6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70AF54B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1152766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396346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5465101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427E0F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8EDE83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9F2CF0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2FC8D0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DBBA88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333C179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3627EB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14A4BB9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EBCE8F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042418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8D8537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E071FB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258F17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93410C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D73DAF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10A3EC3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7BA962D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C4133F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5C7423C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E8DBCA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E8BE67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815C7F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26A5FD7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48F8AB4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6D054E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155268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3AB3433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0A263D5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D20C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F6622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0,061</w:t>
            </w:r>
          </w:p>
        </w:tc>
      </w:tr>
      <w:tr w:rsidR="00CF46A4" w:rsidRPr="00CF46A4" w14:paraId="2A38CED3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81B55F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7D26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12 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FB1E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8C7C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0,241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412FA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0,061</w:t>
            </w:r>
          </w:p>
        </w:tc>
      </w:tr>
      <w:tr w:rsidR="00CF46A4" w:rsidRPr="00CF46A4" w14:paraId="6DE78A6B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32B80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5.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8A5D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Науменко, 14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  <w:p w14:paraId="304F08D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3E55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53343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0,303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81A58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0,215</w:t>
            </w:r>
          </w:p>
        </w:tc>
      </w:tr>
      <w:tr w:rsidR="00CF46A4" w:rsidRPr="00CF46A4" w14:paraId="0A0084F4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60CA7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6.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03E2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D560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B228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8DE99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B2DE37F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F9315F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7.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7F43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Науменко,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0884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891F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0,559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390FD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696109AD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D51B6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8.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46D0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Монтажников, 3 (МУЖЭП 1)</w:t>
            </w:r>
          </w:p>
          <w:p w14:paraId="28C7DBC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6E4D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4EE0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B9286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01B4AB5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BD1A5F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9.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9974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1 (МУЖЭП 3)</w:t>
            </w:r>
          </w:p>
          <w:p w14:paraId="2C1CBCA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D5DC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38DB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0409A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0,022</w:t>
            </w:r>
          </w:p>
        </w:tc>
      </w:tr>
      <w:tr w:rsidR="00CF46A4" w:rsidRPr="00CF46A4" w14:paraId="20CFC292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DD7D9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10.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E6E5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3 (МУЖЭП 3)</w:t>
            </w:r>
          </w:p>
          <w:p w14:paraId="427C80A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19B8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78D3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1394B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0,022</w:t>
            </w:r>
          </w:p>
        </w:tc>
      </w:tr>
      <w:tr w:rsidR="00CF46A4" w:rsidRPr="00CF46A4" w14:paraId="33FF56FC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82A16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3800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5 (МУЖЭП 3)</w:t>
            </w:r>
          </w:p>
          <w:p w14:paraId="6CF39E4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BEEC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4EAA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0,127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A69F3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0,022</w:t>
            </w:r>
          </w:p>
        </w:tc>
      </w:tr>
      <w:tr w:rsidR="00CF46A4" w:rsidRPr="00CF46A4" w14:paraId="5E1B37E1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8D4DD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B21E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4 (МУЖЭП 1)</w:t>
            </w:r>
          </w:p>
          <w:p w14:paraId="51DFE81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89B0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0CE2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0,124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1DA94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5E56832A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3BA3F4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13.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DB31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6 (МУЖЭП 1)</w:t>
            </w:r>
          </w:p>
          <w:p w14:paraId="649C3EF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859D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AFA8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0,143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9BEB8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46431D9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2D8CC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14.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CB3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8 (МУЖЭП 1)</w:t>
            </w:r>
          </w:p>
          <w:p w14:paraId="47481DA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56DC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0246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28D50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C4DA263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90802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15.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4F4B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10 (МУЖЭП 1)</w:t>
            </w:r>
          </w:p>
          <w:p w14:paraId="7DFCEEF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8557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2B67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3F4BDA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3380194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BB902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16.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5641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12 (МУЖЭП 1)</w:t>
            </w:r>
          </w:p>
          <w:p w14:paraId="3B6E4C9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DA64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048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B4F25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FE07879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15B04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17.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D708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16 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3079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630A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61F02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169A5DAA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AB79C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18.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2CD0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Буракова, 18 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0CBA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1A96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0,062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C7ED3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34592FC1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803A5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19.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0B65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40 лет Октября, 62А  ЦТП (МУЖЭП 3)</w:t>
            </w:r>
          </w:p>
          <w:p w14:paraId="0DDF386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3FF1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D10B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0,256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7C2CF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0,787</w:t>
            </w:r>
          </w:p>
        </w:tc>
      </w:tr>
      <w:tr w:rsidR="00CF46A4" w:rsidRPr="00CF46A4" w14:paraId="77E3991B" w14:textId="77777777" w:rsidTr="00344B26">
        <w:trPr>
          <w:trHeight w:hRule="exact" w:val="44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9CD90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20.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FEDF9" w14:textId="77777777" w:rsidR="00344B26" w:rsidRDefault="00344B26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Монтажников, 13 ЦТП</w:t>
            </w:r>
          </w:p>
          <w:p w14:paraId="6B79291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  <w:p w14:paraId="2229798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8B9D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D451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0,215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16099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409C533A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5A49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8BBA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Василия Буракова, 20 ЦТП (МУЖЭП 3)</w:t>
            </w:r>
          </w:p>
          <w:p w14:paraId="2082E9E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550C2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012F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0,256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A3EBDE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56771307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1BF06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A12A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Василия Буракова, 22 ЦТП (МУЖЭП 3)</w:t>
            </w:r>
          </w:p>
          <w:p w14:paraId="612BA4A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990A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E867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0,276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4A8257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69E8A98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1E210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23.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A569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Василия Буракова, 24 ЦТП (МУЖЭП 3)</w:t>
            </w:r>
          </w:p>
          <w:p w14:paraId="680852A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7468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A7B6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0,325</w:t>
            </w:r>
          </w:p>
          <w:p w14:paraId="239D9CC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9531A5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1C62F252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37A23E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24.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7E0C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Василия Буракова, 14 ЦТП (МУЖЭП 3)</w:t>
            </w:r>
          </w:p>
          <w:p w14:paraId="16569A8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38A1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51B5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0,341</w:t>
            </w:r>
          </w:p>
          <w:p w14:paraId="577614D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B810E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592D2615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6ED69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25.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EA2C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40 лет Октября, 59 (МУЖЭП 1)</w:t>
            </w:r>
          </w:p>
          <w:p w14:paraId="7CB7404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A908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875A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0,070</w:t>
            </w:r>
          </w:p>
          <w:p w14:paraId="4AC52D0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D3E56" w14:textId="77777777" w:rsidR="00CF46A4" w:rsidRPr="00CF46A4" w:rsidRDefault="00CF46A4" w:rsidP="00CF46A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3CF948DF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AE05A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26.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DA5A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40 лет Октября, 61 (МУЖЭП 3)</w:t>
            </w:r>
          </w:p>
          <w:p w14:paraId="3A69B48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3FF20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556A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0,240</w:t>
            </w:r>
          </w:p>
          <w:p w14:paraId="2D4A298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7BFE4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0,115</w:t>
            </w:r>
          </w:p>
        </w:tc>
      </w:tr>
      <w:tr w:rsidR="00CF46A4" w:rsidRPr="00CF46A4" w14:paraId="5F4C276D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6D71F2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27.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9301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40 лет Октября, 58 (Нестерова</w:t>
            </w:r>
            <w:r w:rsidR="00227029">
              <w:rPr>
                <w:rStyle w:val="275pt"/>
                <w:color w:val="auto"/>
                <w:sz w:val="20"/>
                <w:szCs w:val="20"/>
              </w:rPr>
              <w:t>)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 xml:space="preserve"> С.Н.)</w:t>
            </w:r>
          </w:p>
          <w:p w14:paraId="0A76169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4DF9B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1F7A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0,240</w:t>
            </w:r>
          </w:p>
          <w:p w14:paraId="3836025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5243E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131C7F58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176B0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28.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2FB9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40 лет Октября, 63 (МУЖЭП 1)</w:t>
            </w:r>
          </w:p>
          <w:p w14:paraId="25FB2F9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D9C6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51DF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0,124</w:t>
            </w:r>
          </w:p>
          <w:p w14:paraId="009C4A3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777D3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4F1EE40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E1FF5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29.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CD90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65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F9E3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488C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0,112</w:t>
            </w:r>
          </w:p>
          <w:p w14:paraId="7AF119D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,</w:t>
            </w:r>
          </w:p>
          <w:p w14:paraId="0E79CA4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715249B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7CE3646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3A8F726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2C2488B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109D061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730013C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  <w:p w14:paraId="650458B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C5BFD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0,016</w:t>
            </w:r>
          </w:p>
        </w:tc>
      </w:tr>
      <w:tr w:rsidR="00CF46A4" w:rsidRPr="00CF46A4" w14:paraId="44001D2F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DD21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30.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2533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66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027B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FBE1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0,066</w:t>
            </w:r>
          </w:p>
          <w:p w14:paraId="5AEC5DC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7A5CB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0,016</w:t>
            </w:r>
          </w:p>
        </w:tc>
      </w:tr>
      <w:tr w:rsidR="00CF46A4" w:rsidRPr="00CF46A4" w14:paraId="392DD9C0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6C7601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7EDB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67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747C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ТК-17А</w:t>
            </w:r>
          </w:p>
          <w:p w14:paraId="213A071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E23A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0,329</w:t>
            </w:r>
          </w:p>
          <w:p w14:paraId="671B20B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25B1B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0,123</w:t>
            </w:r>
          </w:p>
        </w:tc>
      </w:tr>
      <w:tr w:rsidR="00CF46A4" w:rsidRPr="00CF46A4" w14:paraId="5F3BD993" w14:textId="77777777" w:rsidTr="0022702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076468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3B27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68б (ИП Гисцев</w:t>
            </w:r>
            <w:r w:rsidR="00227029">
              <w:rPr>
                <w:color w:val="auto"/>
                <w:sz w:val="20"/>
                <w:szCs w:val="20"/>
              </w:rPr>
              <w:t>)</w:t>
            </w:r>
            <w:r w:rsidRPr="00CF46A4">
              <w:rPr>
                <w:color w:val="auto"/>
                <w:sz w:val="20"/>
                <w:szCs w:val="20"/>
              </w:rPr>
              <w:t xml:space="preserve"> А.В.)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23A0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9CEC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0,285</w:t>
            </w:r>
          </w:p>
          <w:p w14:paraId="73FD874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B5514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7A229EC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16B92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33.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A552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69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18B4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ТК-16</w:t>
            </w:r>
          </w:p>
          <w:p w14:paraId="20B972B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2E45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0,393</w:t>
            </w:r>
          </w:p>
          <w:p w14:paraId="23ADF1B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E9760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0,123</w:t>
            </w:r>
          </w:p>
        </w:tc>
      </w:tr>
      <w:tr w:rsidR="00CF46A4" w:rsidRPr="00CF46A4" w14:paraId="59A11FB0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F19B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34.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AC9F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71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3CB7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ТК-15</w:t>
            </w:r>
          </w:p>
          <w:p w14:paraId="7840BAC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6649CFB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17D1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CF46A4">
              <w:rPr>
                <w:rStyle w:val="275pt"/>
                <w:color w:val="auto"/>
                <w:sz w:val="20"/>
                <w:szCs w:val="20"/>
              </w:rPr>
              <w:t>0,247</w:t>
            </w:r>
          </w:p>
          <w:p w14:paraId="0C1983C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10C49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34BAEA0A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9949B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35.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6C6D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73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6F95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ТК-15</w:t>
            </w:r>
          </w:p>
          <w:p w14:paraId="6EE8C3F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00B050"/>
                <w:sz w:val="20"/>
                <w:szCs w:val="20"/>
              </w:rPr>
            </w:pPr>
          </w:p>
          <w:p w14:paraId="72B2C58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4FB98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0,253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E78BE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0E11C710" w14:textId="77777777" w:rsidTr="0022702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B15362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36.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8909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75 (Прогимназия</w:t>
            </w:r>
            <w:r w:rsidR="00227029">
              <w:rPr>
                <w:color w:val="auto"/>
                <w:sz w:val="20"/>
                <w:szCs w:val="20"/>
              </w:rPr>
              <w:t>)</w:t>
            </w:r>
            <w:r w:rsidRPr="00CF46A4">
              <w:rPr>
                <w:color w:val="auto"/>
                <w:sz w:val="20"/>
                <w:szCs w:val="20"/>
              </w:rPr>
              <w:t xml:space="preserve"> №1)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007B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ТК-15</w:t>
            </w:r>
          </w:p>
          <w:p w14:paraId="1AA3CE1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</w:p>
          <w:p w14:paraId="1924EBF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CD14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0,151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6A7D8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0,018</w:t>
            </w:r>
          </w:p>
        </w:tc>
      </w:tr>
      <w:tr w:rsidR="00CF46A4" w:rsidRPr="00CF46A4" w14:paraId="4AF78BE0" w14:textId="77777777" w:rsidTr="00BA777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E7020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37.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0681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77 (Росинкас)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747B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ТК-14</w:t>
            </w:r>
          </w:p>
          <w:p w14:paraId="05E6811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2E16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E70BB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B750AC1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DF754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38.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61B0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77а (ИП Затямин)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76FE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ТК-14</w:t>
            </w:r>
          </w:p>
          <w:p w14:paraId="025D9A2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FE02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0,007</w:t>
            </w:r>
          </w:p>
          <w:p w14:paraId="1C77EA8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E09A6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5FF8322B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A8C11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39.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C4F0C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79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18EA0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ТК-13А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94EFD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0,357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828F6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CF46A4" w:rsidRPr="00CF46A4" w14:paraId="28DD896B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97C6E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40.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7558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81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385C5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ТК-13А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BD9C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DEB6D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CF46A4" w:rsidRPr="00CF46A4" w14:paraId="36F2BDD7" w14:textId="77777777" w:rsidTr="00BA777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D9906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45C2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83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F863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ТК-13А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C4A69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F8FF7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CF46A4" w:rsidRPr="00CF46A4" w14:paraId="54965FE3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9A30C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0B0D8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Октября, 85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D0BC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ТК-13А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901A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0ED8F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CF46A4" w:rsidRPr="00CF46A4" w14:paraId="191F9A1F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9789C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43.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4B6CA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ИП Дегтярёв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52D1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ТК-</w:t>
            </w:r>
            <w:r w:rsidR="00227029" w:rsidRPr="00227029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0812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0,109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8C523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F541162" w14:textId="77777777" w:rsidTr="00227029">
        <w:trPr>
          <w:trHeight w:hRule="exact" w:val="46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858E6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44.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74DE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72, 78 (ЛАТТ ГБПОУ ПУ №40</w:t>
            </w:r>
            <w:r w:rsidR="00344B26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3F1AE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B6F8F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0,670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3A880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4A4D2E7" w14:textId="77777777" w:rsidTr="00344B26">
        <w:trPr>
          <w:trHeight w:hRule="exact" w:val="5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BE977" w14:textId="77777777" w:rsidR="00CF46A4" w:rsidRPr="00CF46A4" w:rsidRDefault="00CF46A4" w:rsidP="00CF46A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45.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866A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b/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Октября, 87 (Спортшкола Тхэквондо)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6E82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46DE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0,022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8A23D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04BD7E94" w14:textId="77777777" w:rsidTr="00BA7779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BD277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46.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60475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Победы, 1 (ДОСААФ)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5E5A2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72555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0,041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01188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724E5768" w14:textId="77777777" w:rsidTr="00BA7779">
        <w:trPr>
          <w:trHeight w:hRule="exact" w:val="26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DA417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47.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D0CA1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Победы, 5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A432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CEC74B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074D2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0,162</w:t>
            </w:r>
          </w:p>
        </w:tc>
      </w:tr>
      <w:tr w:rsidR="00CF46A4" w:rsidRPr="00CF46A4" w14:paraId="1E223C78" w14:textId="77777777" w:rsidTr="00BA7779">
        <w:trPr>
          <w:trHeight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C16AF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48.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F1E27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Победы,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48B3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CCC8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EA525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3F48DB4B" w14:textId="77777777" w:rsidTr="00BA7779">
        <w:trPr>
          <w:trHeight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69663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49.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40B1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 xml:space="preserve">40 лет Победы, 24 </w:t>
            </w:r>
            <w:r w:rsidRPr="00CF46A4">
              <w:rPr>
                <w:rStyle w:val="275pt"/>
                <w:color w:val="auto"/>
                <w:sz w:val="20"/>
                <w:szCs w:val="20"/>
              </w:rPr>
              <w:t>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9B57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2E156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46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0,149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B4A93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F46A4" w:rsidRPr="00CF46A4" w14:paraId="24CB6AE2" w14:textId="77777777" w:rsidTr="00BA7779">
        <w:trPr>
          <w:trHeight w:val="3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11A9AE" w14:textId="77777777" w:rsidR="00CF46A4" w:rsidRPr="00CF46A4" w:rsidRDefault="00CF46A4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F46A4">
              <w:rPr>
                <w:rStyle w:val="275pt"/>
                <w:sz w:val="20"/>
                <w:szCs w:val="20"/>
              </w:rPr>
              <w:t>50.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A76574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left="139" w:firstLine="0"/>
              <w:jc w:val="left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40 лет Победы, 24а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C0CE6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B7B3C3" w14:textId="77777777" w:rsidR="00CF46A4" w:rsidRPr="00CF46A4" w:rsidRDefault="00CF46A4" w:rsidP="0022702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CF46A4">
              <w:rPr>
                <w:color w:val="auto"/>
                <w:sz w:val="20"/>
                <w:szCs w:val="20"/>
              </w:rPr>
              <w:t>0,204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8225F" w14:textId="77777777" w:rsidR="00CF46A4" w:rsidRPr="00CF46A4" w:rsidRDefault="00CF46A4" w:rsidP="002270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2AD027CF" w14:textId="77777777" w:rsidR="002F14E6" w:rsidRPr="00356D6F" w:rsidRDefault="002F14E6">
      <w:pPr>
        <w:rPr>
          <w:rFonts w:ascii="Times New Roman" w:hAnsi="Times New Roman" w:cs="Times New Roman"/>
          <w:sz w:val="15"/>
          <w:szCs w:val="15"/>
        </w:rPr>
        <w:sectPr w:rsidR="002F14E6" w:rsidRPr="00356D6F" w:rsidSect="00E80AA8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260"/>
        <w:gridCol w:w="1276"/>
        <w:gridCol w:w="2118"/>
        <w:gridCol w:w="2135"/>
      </w:tblGrid>
      <w:tr w:rsidR="002F14E6" w:rsidRPr="00227029" w14:paraId="3B94D5C9" w14:textId="77777777" w:rsidTr="009472FB">
        <w:trPr>
          <w:trHeight w:hRule="exact" w:val="5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40386" w14:textId="77777777" w:rsidR="002F14E6" w:rsidRPr="00227029" w:rsidRDefault="00DF07C9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7DE8E" w14:textId="77777777" w:rsidR="002F14E6" w:rsidRPr="00227029" w:rsidRDefault="00DF07C9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Адрес (наименование) потребителя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1D43D" w14:textId="77777777" w:rsidR="002F14E6" w:rsidRPr="00227029" w:rsidRDefault="00DF07C9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Точка</w:t>
            </w:r>
          </w:p>
          <w:p w14:paraId="6637FC27" w14:textId="77777777" w:rsidR="002F14E6" w:rsidRPr="00227029" w:rsidRDefault="009472FB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подключения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D155C3" w14:textId="77777777" w:rsidR="002F14E6" w:rsidRPr="00227029" w:rsidRDefault="00DF07C9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Тепловая нагрузка ОВ, Гкал/ч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3DB67" w14:textId="77777777" w:rsidR="002F14E6" w:rsidRPr="00227029" w:rsidRDefault="00DF07C9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Тепловая нагрузка ГВС, Гкал/ч</w:t>
            </w:r>
          </w:p>
        </w:tc>
      </w:tr>
      <w:tr w:rsidR="002F14E6" w:rsidRPr="00227029" w14:paraId="6FF56B7B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A51EA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56C4D" w14:textId="77777777" w:rsidR="002F14E6" w:rsidRPr="00227029" w:rsidRDefault="00356D6F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1-й пер. 40 лет Победы,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98AE33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FA77B" w14:textId="77777777" w:rsidR="002F14E6" w:rsidRPr="00227029" w:rsidRDefault="00356D6F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8E211" w14:textId="77777777" w:rsidR="002F14E6" w:rsidRPr="00227029" w:rsidRDefault="00356D6F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0,010</w:t>
            </w:r>
          </w:p>
        </w:tc>
      </w:tr>
      <w:tr w:rsidR="002F14E6" w:rsidRPr="00227029" w14:paraId="08B0FE30" w14:textId="77777777" w:rsidTr="00BA7779">
        <w:trPr>
          <w:trHeight w:hRule="exact" w:val="2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94E90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7ADFA" w14:textId="77777777" w:rsidR="00126C76" w:rsidRPr="00227029" w:rsidRDefault="00356D6F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1-й пер. 40 лет Победы,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A041E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CEADD" w14:textId="77777777" w:rsidR="002F14E6" w:rsidRPr="00227029" w:rsidRDefault="00356D6F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0,080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ACC6B" w14:textId="77777777" w:rsidR="002F14E6" w:rsidRPr="00227029" w:rsidRDefault="00356D6F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0,010</w:t>
            </w:r>
          </w:p>
        </w:tc>
      </w:tr>
      <w:tr w:rsidR="002F14E6" w:rsidRPr="00227029" w14:paraId="530C86F0" w14:textId="77777777" w:rsidTr="00BA7779">
        <w:trPr>
          <w:trHeight w:hRule="exact" w:val="29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43EB3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60289" w14:textId="77777777" w:rsidR="00126C7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C33BD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997B4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0,128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D9727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0,013</w:t>
            </w:r>
          </w:p>
        </w:tc>
      </w:tr>
      <w:tr w:rsidR="002F14E6" w:rsidRPr="00227029" w14:paraId="35B9DD35" w14:textId="77777777" w:rsidTr="00BA7779">
        <w:trPr>
          <w:trHeight w:hRule="exact" w:val="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198E1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2B499" w14:textId="77777777" w:rsidR="00126C7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2</w:t>
            </w:r>
            <w:r w:rsidR="00603368" w:rsidRPr="00227029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="00035192" w:rsidRPr="00227029">
              <w:rPr>
                <w:rStyle w:val="275pt"/>
                <w:color w:val="auto"/>
                <w:sz w:val="20"/>
                <w:szCs w:val="20"/>
              </w:rPr>
              <w:t>(ТСЖ 21 век)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728A6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F44B1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B12B7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0,046</w:t>
            </w:r>
          </w:p>
        </w:tc>
      </w:tr>
      <w:tr w:rsidR="002F14E6" w:rsidRPr="00227029" w14:paraId="52FFC0E8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681538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2CC73" w14:textId="77777777" w:rsidR="002F14E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3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3)</w:t>
            </w:r>
          </w:p>
          <w:p w14:paraId="506A4014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9131D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EFCD4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61AD2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0,065</w:t>
            </w:r>
          </w:p>
        </w:tc>
      </w:tr>
      <w:tr w:rsidR="002F14E6" w:rsidRPr="00227029" w14:paraId="544F676B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85D39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D1E7C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4</w:t>
            </w:r>
            <w:r w:rsidR="00035192" w:rsidRPr="00227029">
              <w:rPr>
                <w:rStyle w:val="275pt"/>
                <w:color w:val="auto"/>
                <w:sz w:val="20"/>
                <w:szCs w:val="20"/>
              </w:rPr>
              <w:t xml:space="preserve"> (ТСЖ Восток 4)</w:t>
            </w:r>
          </w:p>
          <w:p w14:paraId="6BC75F86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887C5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D8695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0,184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0B8D4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0,76</w:t>
            </w:r>
          </w:p>
        </w:tc>
      </w:tr>
      <w:tr w:rsidR="002F14E6" w:rsidRPr="00227029" w14:paraId="64055C36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F5BE0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B45858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5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3)</w:t>
            </w:r>
          </w:p>
          <w:p w14:paraId="23AE1C1C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9267A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5FB06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0,246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BF3D1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2F14E6" w:rsidRPr="00227029" w14:paraId="1DEB956A" w14:textId="77777777" w:rsidTr="00BA7779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F61CD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7DBAD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6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3)</w:t>
            </w:r>
          </w:p>
          <w:p w14:paraId="72C34C65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6A2A5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A79C6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0,219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E4EA2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0,084</w:t>
            </w:r>
          </w:p>
        </w:tc>
      </w:tr>
      <w:tr w:rsidR="002F14E6" w:rsidRPr="00227029" w14:paraId="05D871C5" w14:textId="77777777" w:rsidTr="00BA7779">
        <w:trPr>
          <w:trHeight w:hRule="exact" w:val="3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FC105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59.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CE1E4" w14:textId="77777777" w:rsidR="00126C7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6 (Сбербанк)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2B215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6A9B2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0,011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8D1E1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019609E7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13B8D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677C5" w14:textId="77777777" w:rsidR="002F14E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7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3)</w:t>
            </w:r>
          </w:p>
          <w:p w14:paraId="264DC1D2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15582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A02E5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0,242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DB42E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0,094</w:t>
            </w:r>
          </w:p>
        </w:tc>
      </w:tr>
      <w:tr w:rsidR="002F14E6" w:rsidRPr="00227029" w14:paraId="6D0D5B6D" w14:textId="77777777" w:rsidTr="00BA7779">
        <w:trPr>
          <w:trHeight w:hRule="exact" w:val="30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69771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CB08E" w14:textId="77777777" w:rsidR="00126C7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 2</w:t>
            </w:r>
            <w:r w:rsidR="00035192" w:rsidRPr="00227029">
              <w:rPr>
                <w:color w:val="auto"/>
                <w:sz w:val="20"/>
                <w:szCs w:val="20"/>
              </w:rPr>
              <w:t xml:space="preserve"> (ТСЖ </w:t>
            </w:r>
            <w:r w:rsidR="009472FB">
              <w:rPr>
                <w:color w:val="auto"/>
                <w:sz w:val="20"/>
                <w:szCs w:val="20"/>
              </w:rPr>
              <w:t>Сахалинец</w:t>
            </w:r>
            <w:r w:rsidR="00035192" w:rsidRPr="00227029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E0930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3227F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0,336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F347D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0,135</w:t>
            </w:r>
          </w:p>
        </w:tc>
      </w:tr>
      <w:tr w:rsidR="002F14E6" w:rsidRPr="00227029" w14:paraId="22170843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95165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45FA4" w14:textId="77777777" w:rsidR="002F14E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 4</w:t>
            </w:r>
            <w:r w:rsidR="00035192" w:rsidRPr="00227029">
              <w:rPr>
                <w:color w:val="auto"/>
                <w:sz w:val="20"/>
                <w:szCs w:val="20"/>
              </w:rPr>
              <w:t xml:space="preserve"> (ТСЖ «Ухтинец»)</w:t>
            </w:r>
          </w:p>
          <w:p w14:paraId="4D45E926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E3717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4307E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0,339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52205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0,135</w:t>
            </w:r>
          </w:p>
        </w:tc>
      </w:tr>
      <w:tr w:rsidR="002F14E6" w:rsidRPr="00227029" w14:paraId="539BBE20" w14:textId="77777777" w:rsidTr="00BA7779">
        <w:trPr>
          <w:trHeight w:hRule="exact"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4C223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8A3B7" w14:textId="77777777" w:rsidR="00126C7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 4а</w:t>
            </w:r>
            <w:r w:rsidR="009E0986" w:rsidRPr="00227029">
              <w:rPr>
                <w:color w:val="auto"/>
                <w:sz w:val="20"/>
                <w:szCs w:val="20"/>
              </w:rPr>
              <w:t xml:space="preserve"> 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D65A5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12D54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0,084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4C6CE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0,039</w:t>
            </w:r>
          </w:p>
        </w:tc>
      </w:tr>
      <w:tr w:rsidR="002F14E6" w:rsidRPr="00227029" w14:paraId="131B0533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9C40B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29B7B" w14:textId="77777777" w:rsidR="002F14E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 6</w:t>
            </w:r>
            <w:r w:rsidR="009E0986" w:rsidRPr="00227029">
              <w:rPr>
                <w:color w:val="auto"/>
                <w:sz w:val="20"/>
                <w:szCs w:val="20"/>
              </w:rPr>
              <w:t xml:space="preserve"> 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>(МУЖЭП 3)</w:t>
            </w:r>
          </w:p>
          <w:p w14:paraId="1753B473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E4F83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CFCC0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0,250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93961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0,076</w:t>
            </w:r>
          </w:p>
        </w:tc>
      </w:tr>
      <w:tr w:rsidR="002F14E6" w:rsidRPr="00227029" w14:paraId="22291A6D" w14:textId="77777777" w:rsidTr="00BA7779">
        <w:trPr>
          <w:trHeight w:hRule="exact" w:val="4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32988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CFC22" w14:textId="77777777" w:rsidR="009472FB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</w:t>
            </w:r>
            <w:r w:rsidR="00AA3615" w:rsidRPr="00227029">
              <w:rPr>
                <w:color w:val="auto"/>
                <w:sz w:val="20"/>
                <w:szCs w:val="20"/>
              </w:rPr>
              <w:t xml:space="preserve"> 3</w:t>
            </w:r>
          </w:p>
          <w:p w14:paraId="69E160E4" w14:textId="77777777" w:rsidR="00126C76" w:rsidRPr="00227029" w:rsidRDefault="001235C2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(</w:t>
            </w:r>
            <w:r w:rsidR="00AA3615" w:rsidRPr="00227029">
              <w:rPr>
                <w:color w:val="auto"/>
                <w:sz w:val="20"/>
                <w:szCs w:val="20"/>
              </w:rPr>
              <w:t>ДЮСШ Восточная МКУ ДО</w:t>
            </w:r>
            <w:r w:rsidR="009472FB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F020B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E1319" w14:textId="77777777" w:rsidR="002F14E6" w:rsidRPr="00227029" w:rsidRDefault="0055781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0,860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F7B46" w14:textId="77777777" w:rsidR="002F14E6" w:rsidRPr="00227029" w:rsidRDefault="001235C2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0,090</w:t>
            </w:r>
          </w:p>
        </w:tc>
      </w:tr>
      <w:tr w:rsidR="002F14E6" w:rsidRPr="00227029" w14:paraId="69939E88" w14:textId="77777777" w:rsidTr="00BA7779">
        <w:trPr>
          <w:trHeight w:hRule="exact" w:val="2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793F4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3AEA3" w14:textId="77777777" w:rsidR="0055781E" w:rsidRPr="00227029" w:rsidRDefault="0055781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Победы, 1 (МКОУ СОШ №1)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F897D" w14:textId="77777777" w:rsidR="0055781E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A7E4A" w14:textId="77777777" w:rsidR="002F14E6" w:rsidRPr="00227029" w:rsidRDefault="0055781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1,738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BBCB7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3D16A4E3" w14:textId="77777777" w:rsidTr="00BA7779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5B087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2252E" w14:textId="77777777" w:rsidR="002F14E6" w:rsidRPr="00227029" w:rsidRDefault="001235C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8</w:t>
            </w:r>
          </w:p>
          <w:p w14:paraId="18190C09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F8333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8EB68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0,263</w:t>
            </w:r>
          </w:p>
          <w:p w14:paraId="2DBBD13F" w14:textId="77777777" w:rsidR="000039AA" w:rsidRPr="00227029" w:rsidRDefault="000039AA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716E9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2EEEE528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073CE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7696B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9</w:t>
            </w:r>
          </w:p>
          <w:p w14:paraId="550427EE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CAB42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2B5A1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EB33D" w14:textId="77777777" w:rsidR="002F14E6" w:rsidRPr="00227029" w:rsidRDefault="009065AE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0,010</w:t>
            </w:r>
          </w:p>
        </w:tc>
      </w:tr>
      <w:tr w:rsidR="002F14E6" w:rsidRPr="00227029" w14:paraId="0407C855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9F9A4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69.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AB9D8" w14:textId="77777777" w:rsidR="009065AE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10</w:t>
            </w:r>
          </w:p>
          <w:p w14:paraId="23C86A93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D5621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E09D4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0,409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BDBAF" w14:textId="77777777" w:rsidR="002F14E6" w:rsidRPr="00227029" w:rsidRDefault="009065AE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0,126</w:t>
            </w:r>
          </w:p>
        </w:tc>
      </w:tr>
      <w:tr w:rsidR="002F14E6" w:rsidRPr="00227029" w14:paraId="649DD2C0" w14:textId="77777777" w:rsidTr="00BA7779">
        <w:trPr>
          <w:trHeight w:hRule="exact" w:val="25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D0CBE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EA0C6" w14:textId="77777777" w:rsidR="00126C7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ABE45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23DF4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F67CD" w14:textId="77777777" w:rsidR="002F14E6" w:rsidRPr="00227029" w:rsidRDefault="009065AE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0,010</w:t>
            </w:r>
          </w:p>
        </w:tc>
      </w:tr>
      <w:tr w:rsidR="002F14E6" w:rsidRPr="00227029" w14:paraId="37934268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0132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98ECA" w14:textId="77777777" w:rsidR="009065AE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12</w:t>
            </w:r>
            <w:r w:rsidR="0078103B" w:rsidRPr="00227029">
              <w:rPr>
                <w:rStyle w:val="275pt"/>
                <w:color w:val="auto"/>
                <w:sz w:val="20"/>
                <w:szCs w:val="20"/>
              </w:rPr>
              <w:t xml:space="preserve"> (МУЖЭП 1)</w:t>
            </w:r>
          </w:p>
          <w:p w14:paraId="72C7BAFD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D736B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1C548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0,173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A4D46" w14:textId="77777777" w:rsidR="002F14E6" w:rsidRPr="00227029" w:rsidRDefault="009065AE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0,042</w:t>
            </w:r>
          </w:p>
        </w:tc>
      </w:tr>
      <w:tr w:rsidR="002F14E6" w:rsidRPr="00227029" w14:paraId="4FF7174B" w14:textId="77777777" w:rsidTr="00BA7779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770AA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9FE47" w14:textId="77777777" w:rsidR="009065AE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19</w:t>
            </w:r>
            <w:r w:rsidR="00035192" w:rsidRPr="00227029">
              <w:rPr>
                <w:rStyle w:val="275pt"/>
                <w:color w:val="auto"/>
                <w:sz w:val="20"/>
                <w:szCs w:val="20"/>
              </w:rPr>
              <w:t xml:space="preserve"> (Тихий Дон)</w:t>
            </w:r>
          </w:p>
          <w:p w14:paraId="057CBF71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8F6C5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F9731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0,246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126A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6D76D616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56738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5BA6A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20</w:t>
            </w:r>
            <w:r w:rsidR="00035192" w:rsidRPr="00227029">
              <w:rPr>
                <w:rStyle w:val="275pt"/>
                <w:color w:val="auto"/>
                <w:sz w:val="20"/>
                <w:szCs w:val="20"/>
              </w:rPr>
              <w:t xml:space="preserve"> (Тихий Дон)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D6401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238A0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35027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146AD018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F5BE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3354B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22а</w:t>
            </w:r>
            <w:r w:rsidR="0078103B" w:rsidRPr="00227029">
              <w:rPr>
                <w:rStyle w:val="275pt"/>
                <w:color w:val="auto"/>
                <w:sz w:val="20"/>
                <w:szCs w:val="20"/>
              </w:rPr>
              <w:t xml:space="preserve"> (МУЖЭП 1)</w:t>
            </w:r>
          </w:p>
          <w:p w14:paraId="34A04BBA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5E202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C2C7D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0,149</w:t>
            </w:r>
          </w:p>
          <w:p w14:paraId="62836F01" w14:textId="77777777" w:rsidR="00952AF9" w:rsidRPr="00227029" w:rsidRDefault="00952AF9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67106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507D9216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DE52F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E2C50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Октября, 87а</w:t>
            </w:r>
            <w:r w:rsidR="0078103B" w:rsidRPr="00227029">
              <w:rPr>
                <w:color w:val="auto"/>
                <w:sz w:val="20"/>
                <w:szCs w:val="20"/>
              </w:rPr>
              <w:t xml:space="preserve"> </w:t>
            </w:r>
            <w:r w:rsidR="0078103B" w:rsidRPr="00227029">
              <w:rPr>
                <w:rStyle w:val="275pt"/>
                <w:color w:val="auto"/>
                <w:sz w:val="20"/>
                <w:szCs w:val="20"/>
              </w:rPr>
              <w:t>(МУЖЭП 1)</w:t>
            </w:r>
          </w:p>
          <w:p w14:paraId="6AC6FD02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530FB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505BE" w14:textId="77777777" w:rsidR="00952AF9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0,155</w:t>
            </w:r>
          </w:p>
          <w:p w14:paraId="150A2DE8" w14:textId="77777777" w:rsidR="009065AE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  <w:p w14:paraId="428FD5A1" w14:textId="77777777" w:rsidR="009065AE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34BBF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68EF5E4D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A3C91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27A11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40 лет Октября, 95</w:t>
            </w:r>
            <w:r w:rsidR="00035192" w:rsidRPr="00227029">
              <w:rPr>
                <w:color w:val="auto"/>
                <w:sz w:val="20"/>
                <w:szCs w:val="20"/>
              </w:rPr>
              <w:t xml:space="preserve"> (МУЖЭП 2)</w:t>
            </w:r>
          </w:p>
          <w:p w14:paraId="21A1AD87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AD53B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31353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0,296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9174A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029EFF84" w14:textId="77777777" w:rsidTr="00BA7779">
        <w:trPr>
          <w:trHeight w:hRule="exact" w:val="25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1A9CE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C2B03" w14:textId="77777777" w:rsidR="002F14E6" w:rsidRPr="00227029" w:rsidRDefault="009065AE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Домостроителей, 6</w:t>
            </w:r>
            <w:r w:rsidR="009E0986" w:rsidRPr="00227029">
              <w:rPr>
                <w:rStyle w:val="275pt"/>
                <w:color w:val="auto"/>
                <w:sz w:val="20"/>
                <w:szCs w:val="20"/>
              </w:rPr>
              <w:t xml:space="preserve"> (МУЖЭП 4)</w:t>
            </w:r>
          </w:p>
          <w:p w14:paraId="1D6AF080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9333F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FBC12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0,153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EE39E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73DC9D62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D19A3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D3BE9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Домостроителей, 12</w:t>
            </w:r>
            <w:r w:rsidR="0078103B" w:rsidRPr="00227029">
              <w:rPr>
                <w:rStyle w:val="275pt"/>
                <w:color w:val="auto"/>
                <w:sz w:val="20"/>
                <w:szCs w:val="20"/>
              </w:rPr>
              <w:t xml:space="preserve"> (МУЖЭП 1)</w:t>
            </w:r>
          </w:p>
          <w:p w14:paraId="3A40453E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AD2F11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38D52" w14:textId="77777777" w:rsidR="002F14E6" w:rsidRPr="00227029" w:rsidRDefault="009065A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0,183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15D13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27BB5ABE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E9FA0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79.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EB40A" w14:textId="77777777" w:rsidR="0055781E" w:rsidRPr="00227029" w:rsidRDefault="0055781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Энтузиастов, 3</w:t>
            </w:r>
          </w:p>
          <w:p w14:paraId="089DA14D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1CD42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C1EFD" w14:textId="77777777" w:rsidR="002F14E6" w:rsidRPr="00227029" w:rsidRDefault="0055781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0,144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DAAB9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3B5D999B" w14:textId="77777777" w:rsidTr="00BA7779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4F534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F9EFC" w14:textId="77777777" w:rsidR="0055781E" w:rsidRPr="00227029" w:rsidRDefault="0055781E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Энтузиастов, 5 (МУЖЭП 4)</w:t>
            </w:r>
          </w:p>
          <w:p w14:paraId="1AD3143F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C818A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25E02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0,137</w:t>
            </w:r>
          </w:p>
          <w:p w14:paraId="0B9D2229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4318C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64B2DC09" w14:textId="77777777" w:rsidTr="00BA7779">
        <w:trPr>
          <w:trHeight w:hRule="exact" w:val="5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AAFAB" w14:textId="77777777" w:rsidR="002F14E6" w:rsidRPr="00227029" w:rsidRDefault="00DF07C9" w:rsidP="00BA7779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1FD3A" w14:textId="77777777" w:rsidR="00344B26" w:rsidRDefault="008762DC" w:rsidP="00EF59A3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Энтузиастов, 9</w:t>
            </w:r>
          </w:p>
          <w:p w14:paraId="6BAC6632" w14:textId="77777777" w:rsidR="008762DC" w:rsidRPr="00227029" w:rsidRDefault="00344B26" w:rsidP="00EF59A3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(</w:t>
            </w:r>
            <w:r w:rsidR="008762DC" w:rsidRPr="00227029">
              <w:rPr>
                <w:rStyle w:val="275pt"/>
                <w:color w:val="auto"/>
                <w:sz w:val="20"/>
                <w:szCs w:val="20"/>
              </w:rPr>
              <w:t>МКУДО ЦРТ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="008762DC" w:rsidRPr="00227029">
              <w:rPr>
                <w:rStyle w:val="275pt"/>
                <w:color w:val="auto"/>
                <w:sz w:val="20"/>
                <w:szCs w:val="20"/>
              </w:rPr>
              <w:t>«Радуга»)</w:t>
            </w:r>
          </w:p>
          <w:p w14:paraId="4FD97AFB" w14:textId="77777777" w:rsidR="00126C76" w:rsidRPr="00227029" w:rsidRDefault="00126C76" w:rsidP="00EF59A3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FE1E6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A11EA" w14:textId="77777777" w:rsidR="00952AF9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0,117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E2448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2CE2688D" w14:textId="77777777" w:rsidTr="00C16891">
        <w:trPr>
          <w:trHeight w:hRule="exact" w:val="25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0251A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C3C7F" w14:textId="77777777" w:rsidR="008762DC" w:rsidRPr="00227029" w:rsidRDefault="008762DC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Краснознамённая, 229 (МУЖЭП 3)</w:t>
            </w:r>
          </w:p>
          <w:p w14:paraId="3AF9BD1D" w14:textId="77777777" w:rsidR="00126C76" w:rsidRPr="00227029" w:rsidRDefault="00126C76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8C75F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54614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0,106</w:t>
            </w:r>
          </w:p>
          <w:p w14:paraId="443E3A71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DE57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3B89FA77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D1C4DD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A0B61" w14:textId="77777777" w:rsidR="00126C7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Филиал АО БЭТ (завод СЖБ)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371D0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кот</w:t>
            </w:r>
            <w:r w:rsidR="0000688C">
              <w:rPr>
                <w:rStyle w:val="275pt"/>
                <w:color w:val="auto"/>
                <w:sz w:val="20"/>
                <w:szCs w:val="20"/>
              </w:rPr>
              <w:t>ельная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20FDB" w14:textId="77777777" w:rsidR="0055781E" w:rsidRPr="00227029" w:rsidRDefault="005A14CA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2,5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0F7C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3DBDFCFB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A68CB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30B1D" w14:textId="77777777" w:rsidR="00126C7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Норд Мастерс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E296F" w14:textId="77777777" w:rsidR="002F14E6" w:rsidRPr="00227029" w:rsidRDefault="0000688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00688C">
              <w:rPr>
                <w:rStyle w:val="275pt"/>
                <w:color w:val="auto"/>
                <w:sz w:val="20"/>
                <w:szCs w:val="20"/>
              </w:rPr>
              <w:t>котельная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84F42" w14:textId="77777777" w:rsidR="00952AF9" w:rsidRPr="00227029" w:rsidRDefault="005A14CA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1,5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558D7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712AC63B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F10F6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A76CC" w14:textId="77777777" w:rsidR="00126C7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АО «9 Пятилетка»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C4A3F" w14:textId="77777777" w:rsidR="002F14E6" w:rsidRPr="00227029" w:rsidRDefault="0000688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00688C">
              <w:rPr>
                <w:rStyle w:val="275pt"/>
                <w:color w:val="auto"/>
                <w:sz w:val="20"/>
                <w:szCs w:val="20"/>
              </w:rPr>
              <w:t>котельная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09406E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0,602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9AB3A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11BBAA63" w14:textId="77777777" w:rsidTr="00C16891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3B06F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4547C" w14:textId="77777777" w:rsidR="00126C7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АО «Газосиликат»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A01CC" w14:textId="77777777" w:rsidR="002F14E6" w:rsidRPr="00227029" w:rsidRDefault="0000688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00688C">
              <w:rPr>
                <w:rStyle w:val="275pt"/>
                <w:color w:val="auto"/>
                <w:sz w:val="20"/>
                <w:szCs w:val="20"/>
              </w:rPr>
              <w:t>котельная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3C668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0,566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F285A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58227C52" w14:textId="77777777" w:rsidTr="00C16891">
        <w:trPr>
          <w:trHeight w:hRule="exact" w:val="51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464F3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1ACAF" w14:textId="77777777" w:rsidR="009472FB" w:rsidRDefault="00D65BB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Ульяны Громовой, 37</w:t>
            </w:r>
          </w:p>
          <w:p w14:paraId="6FEA9508" w14:textId="77777777" w:rsidR="002F14E6" w:rsidRPr="00227029" w:rsidRDefault="00D65BB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 xml:space="preserve">(Лискинская </w:t>
            </w:r>
            <w:r w:rsidR="000B0057" w:rsidRPr="00227029">
              <w:rPr>
                <w:rStyle w:val="275pt"/>
                <w:color w:val="auto"/>
                <w:sz w:val="20"/>
                <w:szCs w:val="20"/>
              </w:rPr>
              <w:t>Ц</w:t>
            </w:r>
            <w:r w:rsidRPr="00227029">
              <w:rPr>
                <w:rStyle w:val="275pt"/>
                <w:color w:val="auto"/>
                <w:sz w:val="20"/>
                <w:szCs w:val="20"/>
              </w:rPr>
              <w:t>РБ</w:t>
            </w:r>
            <w:r w:rsidR="000B0057" w:rsidRPr="00227029">
              <w:rPr>
                <w:rStyle w:val="275pt"/>
                <w:color w:val="auto"/>
                <w:sz w:val="20"/>
                <w:szCs w:val="20"/>
              </w:rPr>
              <w:t xml:space="preserve"> БУЗ</w:t>
            </w:r>
            <w:r w:rsidRPr="00227029">
              <w:rPr>
                <w:rStyle w:val="275pt"/>
                <w:color w:val="auto"/>
                <w:sz w:val="20"/>
                <w:szCs w:val="20"/>
              </w:rPr>
              <w:t>)</w:t>
            </w:r>
          </w:p>
          <w:p w14:paraId="15643D7C" w14:textId="77777777" w:rsidR="00126C76" w:rsidRPr="00227029" w:rsidRDefault="00126C7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76EFA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937BF" w14:textId="77777777" w:rsidR="002F14E6" w:rsidRPr="00227029" w:rsidRDefault="00D65BB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C8CCD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01413A98" w14:textId="77777777" w:rsidTr="00EE4DA8">
        <w:trPr>
          <w:trHeight w:hRule="exact" w:val="55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84C8D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6D933D" w14:textId="77777777" w:rsidR="009472FB" w:rsidRDefault="00D65BB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 xml:space="preserve">Ульяны Громовой, 37/2 </w:t>
            </w:r>
          </w:p>
          <w:p w14:paraId="09B67915" w14:textId="77777777" w:rsidR="00126C76" w:rsidRPr="00227029" w:rsidRDefault="00D65BB2" w:rsidP="00EE4DA8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(ИП Мартынов)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FE003" w14:textId="77777777" w:rsidR="002F14E6" w:rsidRPr="00227029" w:rsidRDefault="00750AF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1B492" w14:textId="77777777" w:rsidR="00952AF9" w:rsidRPr="00227029" w:rsidRDefault="00D65BB2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0,098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92AF1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74AED481" w14:textId="77777777" w:rsidTr="00C16891">
        <w:trPr>
          <w:trHeight w:hRule="exact" w:val="28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180EE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89.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C0EA5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Солнечная, 21 (МУП Водоканал)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A8944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0A775" w14:textId="77777777" w:rsidR="002F14E6" w:rsidRPr="00227029" w:rsidRDefault="0000688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0,106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4FE5C" w14:textId="77777777" w:rsidR="002F14E6" w:rsidRPr="00227029" w:rsidRDefault="002F14E6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59D5FB7A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B44D5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C95D8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Тулебердиева, 13 (д/с №4)</w:t>
            </w:r>
          </w:p>
          <w:p w14:paraId="187D39B1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AF3F3" w14:textId="77777777" w:rsidR="002F14E6" w:rsidRPr="00227029" w:rsidRDefault="00716A17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D710C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0,169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7C94" w14:textId="77777777" w:rsidR="002F14E6" w:rsidRPr="00227029" w:rsidRDefault="008762DC" w:rsidP="0000688C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0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0,073</w:t>
            </w:r>
          </w:p>
        </w:tc>
      </w:tr>
      <w:tr w:rsidR="002F14E6" w:rsidRPr="00227029" w14:paraId="25DF0AE5" w14:textId="77777777" w:rsidTr="00C16891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D6A44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2583E" w14:textId="77777777" w:rsidR="002F14E6" w:rsidRPr="00227029" w:rsidRDefault="002863E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ПМС-138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1C71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FD8CA" w14:textId="77777777" w:rsidR="002F14E6" w:rsidRPr="00227029" w:rsidRDefault="002863E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0,105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CB100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4EE3C1B9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B1A803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77D77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Воронежская, (ИП Ковалёва Е.Н.)</w:t>
            </w:r>
          </w:p>
          <w:p w14:paraId="32E51A2B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9B898" w14:textId="77777777" w:rsidR="002F14E6" w:rsidRPr="00227029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B51F2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0,051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389A1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1AA52894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BC70D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00655" w14:textId="77777777" w:rsidR="008762DC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227029">
              <w:rPr>
                <w:rStyle w:val="275pt"/>
                <w:color w:val="auto"/>
                <w:sz w:val="20"/>
                <w:szCs w:val="20"/>
              </w:rPr>
              <w:t>Воронежская, (ИП Чекусов С.В.)</w:t>
            </w:r>
          </w:p>
          <w:p w14:paraId="59DF9EBA" w14:textId="77777777" w:rsidR="002F14E6" w:rsidRPr="00227029" w:rsidRDefault="002F14E6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93A15" w14:textId="77777777" w:rsidR="002F14E6" w:rsidRPr="00227029" w:rsidRDefault="00941D4B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ТК-</w:t>
            </w:r>
            <w:r w:rsidR="005D61A3" w:rsidRPr="00227029">
              <w:rPr>
                <w:rStyle w:val="275pt"/>
                <w:sz w:val="20"/>
                <w:szCs w:val="20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622C8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0,018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C0FC8B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69D3C46C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8590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AD04F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ООО АГРОТОРГ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64F3A" w14:textId="77777777" w:rsidR="002F14E6" w:rsidRPr="00227029" w:rsidRDefault="00941D4B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ТК-</w:t>
            </w:r>
            <w:r w:rsidR="005D61A3" w:rsidRPr="00227029">
              <w:rPr>
                <w:rStyle w:val="275pt"/>
                <w:sz w:val="20"/>
                <w:szCs w:val="20"/>
              </w:rPr>
              <w:t>2Г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A2675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0,081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22DCC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1F165D24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350DA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1B16E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МКОУ ООШ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0BB13" w14:textId="77777777" w:rsidR="002F14E6" w:rsidRPr="00227029" w:rsidRDefault="00941D4B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ТК-</w:t>
            </w:r>
            <w:r w:rsidR="00606939" w:rsidRPr="00227029">
              <w:rPr>
                <w:rStyle w:val="275pt"/>
                <w:sz w:val="20"/>
                <w:szCs w:val="20"/>
              </w:rPr>
              <w:t>32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5BA51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0,328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F99D5A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4E36A7AE" w14:textId="77777777" w:rsidTr="00C16891">
        <w:trPr>
          <w:trHeight w:hRule="exact" w:val="2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FE095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777F0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Россельхозцентр ФГБУ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11ACA" w14:textId="77777777" w:rsidR="002F14E6" w:rsidRPr="009472FB" w:rsidRDefault="00941D4B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</w:t>
            </w:r>
            <w:r w:rsidR="00303204" w:rsidRPr="009472FB">
              <w:rPr>
                <w:rStyle w:val="275pt"/>
                <w:color w:val="auto"/>
                <w:sz w:val="20"/>
                <w:szCs w:val="20"/>
              </w:rPr>
              <w:t>2г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D80BD" w14:textId="77777777" w:rsidR="002F14E6" w:rsidRPr="00227029" w:rsidRDefault="008762DC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0,099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0A5D5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4899959F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BAD1B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CB80E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ИП Чиркова В.Ю.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DC35B" w14:textId="77777777" w:rsidR="002F14E6" w:rsidRPr="009472FB" w:rsidRDefault="007758B0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</w:t>
            </w:r>
            <w:r w:rsidR="00303204" w:rsidRPr="009472FB">
              <w:rPr>
                <w:rStyle w:val="275pt"/>
                <w:color w:val="auto"/>
                <w:sz w:val="20"/>
                <w:szCs w:val="20"/>
              </w:rPr>
              <w:t>43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C64D5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0,007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51313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54448D32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DC6CF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0C910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ИП Пугачёв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E7129" w14:textId="77777777" w:rsidR="002F14E6" w:rsidRPr="009472FB" w:rsidRDefault="007758B0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</w:t>
            </w:r>
            <w:r w:rsidR="005A14CA" w:rsidRPr="009472FB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7FF99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0,007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551EC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4F535A69" w14:textId="77777777" w:rsidTr="00C16891">
        <w:trPr>
          <w:trHeight w:hRule="exact" w:val="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9956C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99.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63D67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ИП Чирков А.В.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E8B36" w14:textId="77777777" w:rsidR="002F14E6" w:rsidRPr="009472FB" w:rsidRDefault="007758B0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</w:t>
            </w:r>
            <w:r w:rsidR="00303204" w:rsidRPr="009472FB">
              <w:rPr>
                <w:rStyle w:val="275pt"/>
                <w:color w:val="auto"/>
                <w:sz w:val="20"/>
                <w:szCs w:val="20"/>
              </w:rPr>
              <w:t>2г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F5496" w14:textId="77777777" w:rsidR="002F14E6" w:rsidRPr="00227029" w:rsidRDefault="00B95ABE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0,042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0CBA49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227029" w14:paraId="71B24936" w14:textId="77777777" w:rsidTr="00C16891">
        <w:trPr>
          <w:trHeight w:hRule="exact" w:val="3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04A75" w14:textId="77777777" w:rsidR="002F14E6" w:rsidRPr="00227029" w:rsidRDefault="00DF07C9" w:rsidP="00C16891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100.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F53BF4" w14:textId="77777777" w:rsidR="002F14E6" w:rsidRPr="00227029" w:rsidRDefault="00A672B3" w:rsidP="009472FB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left="132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ЦОКР ФКУ (Казначейство)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09C421" w14:textId="77777777" w:rsidR="002F14E6" w:rsidRPr="009472FB" w:rsidRDefault="005D61A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B5DA37" w14:textId="77777777" w:rsidR="002F14E6" w:rsidRPr="00227029" w:rsidRDefault="00A672B3" w:rsidP="0000688C">
            <w:pPr>
              <w:pStyle w:val="20"/>
              <w:framePr w:w="9653" w:h="14400" w:wrap="none" w:vAnchor="page" w:hAnchor="page" w:x="1716" w:y="839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0,031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13A9C" w14:textId="77777777" w:rsidR="002F14E6" w:rsidRPr="00227029" w:rsidRDefault="002F14E6" w:rsidP="009472FB">
            <w:pPr>
              <w:framePr w:w="9653" w:h="14400" w:wrap="none" w:vAnchor="page" w:hAnchor="page" w:x="1716" w:y="83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FAF94F3" w14:textId="77777777" w:rsidR="002F14E6" w:rsidRPr="007D239A" w:rsidRDefault="00DF07C9" w:rsidP="00356D6F">
      <w:pPr>
        <w:pStyle w:val="a5"/>
        <w:framePr w:wrap="none" w:vAnchor="page" w:hAnchor="page" w:x="6437" w:y="16016"/>
        <w:shd w:val="clear" w:color="auto" w:fill="auto"/>
        <w:spacing w:line="220" w:lineRule="exact"/>
        <w:jc w:val="center"/>
        <w:rPr>
          <w:sz w:val="20"/>
          <w:szCs w:val="20"/>
        </w:rPr>
      </w:pPr>
      <w:r w:rsidRPr="007D239A">
        <w:rPr>
          <w:sz w:val="20"/>
          <w:szCs w:val="20"/>
        </w:rPr>
        <w:t>6</w:t>
      </w:r>
    </w:p>
    <w:p w14:paraId="6DF223B0" w14:textId="77777777" w:rsidR="002F14E6" w:rsidRPr="00356D6F" w:rsidRDefault="002F14E6" w:rsidP="00356D6F">
      <w:pPr>
        <w:jc w:val="center"/>
        <w:rPr>
          <w:rFonts w:ascii="Times New Roman" w:hAnsi="Times New Roman" w:cs="Times New Roman"/>
          <w:sz w:val="15"/>
          <w:szCs w:val="15"/>
        </w:rPr>
        <w:sectPr w:rsidR="002F14E6" w:rsidRPr="00356D6F" w:rsidSect="00E80AA8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8"/>
        <w:gridCol w:w="2993"/>
        <w:gridCol w:w="1276"/>
        <w:gridCol w:w="2275"/>
        <w:gridCol w:w="2261"/>
      </w:tblGrid>
      <w:tr w:rsidR="002F14E6" w:rsidRPr="00EF59A3" w14:paraId="28B30730" w14:textId="77777777" w:rsidTr="00EF59A3">
        <w:trPr>
          <w:trHeight w:hRule="exact" w:val="48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008FA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754A59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Адрес (наименование) потребителя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1DE9E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Точка</w:t>
            </w:r>
          </w:p>
          <w:p w14:paraId="0AB64CA3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подключения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6CFA7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Тепловая нагрузка ОВ, Гкал/ч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8E341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Тепловая нагрузка ГВС, Гкал/ч</w:t>
            </w:r>
          </w:p>
        </w:tc>
      </w:tr>
      <w:tr w:rsidR="00EF59A3" w:rsidRPr="00EF59A3" w14:paraId="7074E297" w14:textId="77777777" w:rsidTr="00EE4DA8">
        <w:trPr>
          <w:trHeight w:hRule="exact" w:val="2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7765B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101.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46A8F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В. Буракова, 20 (ИП Фролов)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8C033" w14:textId="77777777" w:rsidR="00EF59A3" w:rsidRPr="009472FB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22C9C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0,027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62C78" w14:textId="77777777" w:rsidR="00EF59A3" w:rsidRPr="00227029" w:rsidRDefault="00EF59A3" w:rsidP="00EF59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F59A3" w:rsidRPr="00EF59A3" w14:paraId="50CE3A9B" w14:textId="77777777" w:rsidTr="00EF59A3">
        <w:trPr>
          <w:trHeight w:hRule="exact" w:val="28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5A361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227029">
              <w:rPr>
                <w:rStyle w:val="275pt"/>
                <w:sz w:val="20"/>
                <w:szCs w:val="20"/>
              </w:rPr>
              <w:t>102.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9A90F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ИП Колесникова Е.Н.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7A913" w14:textId="77777777" w:rsidR="00EF59A3" w:rsidRPr="009472FB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472FB">
              <w:rPr>
                <w:rStyle w:val="275pt"/>
                <w:color w:val="auto"/>
                <w:sz w:val="20"/>
                <w:szCs w:val="20"/>
              </w:rPr>
              <w:t>ТК-16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E04DD" w14:textId="77777777" w:rsidR="00EF59A3" w:rsidRPr="00227029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227029">
              <w:rPr>
                <w:color w:val="auto"/>
                <w:sz w:val="20"/>
                <w:szCs w:val="20"/>
              </w:rPr>
              <w:t>0,015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D464A" w14:textId="77777777" w:rsidR="00EF59A3" w:rsidRPr="00227029" w:rsidRDefault="00EF59A3" w:rsidP="00EF59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F14E6" w:rsidRPr="00EF59A3" w14:paraId="21FBCDDE" w14:textId="77777777" w:rsidTr="00EE4DA8">
        <w:trPr>
          <w:trHeight w:hRule="exact" w:val="2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B2F38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103.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F21D4" w14:textId="77777777" w:rsidR="002F14E6" w:rsidRPr="00EF59A3" w:rsidRDefault="00E820A0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Победы, 3а (ИП Зернюков)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19B7B" w14:textId="77777777" w:rsidR="002F14E6" w:rsidRPr="00EF59A3" w:rsidRDefault="007758B0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EF59A3">
              <w:rPr>
                <w:rStyle w:val="275pt"/>
                <w:color w:val="auto"/>
                <w:sz w:val="20"/>
                <w:szCs w:val="20"/>
              </w:rPr>
              <w:t>ТК-9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692E1" w14:textId="77777777" w:rsidR="002F14E6" w:rsidRPr="00EF59A3" w:rsidRDefault="00E820A0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0,021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D895F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42D2581A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574A5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104.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8C438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(ИП Косинов Сварка)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C6FDB" w14:textId="77777777" w:rsidR="002F14E6" w:rsidRPr="00EF59A3" w:rsidRDefault="00750AFE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00B050"/>
                <w:sz w:val="20"/>
                <w:szCs w:val="20"/>
              </w:rPr>
            </w:pPr>
            <w:r w:rsidRPr="00EF59A3">
              <w:rPr>
                <w:rStyle w:val="275pt"/>
                <w:color w:val="auto"/>
                <w:sz w:val="20"/>
                <w:szCs w:val="20"/>
              </w:rPr>
              <w:t>ТК-8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C2AC2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0,017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1143D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26E4E7D0" w14:textId="77777777" w:rsidTr="00EF59A3">
        <w:trPr>
          <w:trHeight w:hRule="exact" w:val="26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AC586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105.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8649E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8F16B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25E8E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0,227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22867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68E1062E" w14:textId="77777777" w:rsidTr="00EF59A3">
        <w:trPr>
          <w:trHeight w:hRule="exact" w:val="31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DDBB9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106.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314C8" w14:textId="77777777" w:rsidR="00EF59A3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7а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12EEC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1EDA6" w14:textId="77777777" w:rsidR="00E7041A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0,227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6D1F3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50DD1BAC" w14:textId="77777777" w:rsidTr="00EF59A3">
        <w:trPr>
          <w:trHeight w:hRule="exact" w:val="28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707AD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rStyle w:val="275pt"/>
                <w:color w:val="auto"/>
                <w:sz w:val="20"/>
                <w:szCs w:val="20"/>
              </w:rPr>
              <w:t>107.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E4014" w14:textId="77777777" w:rsidR="003E0521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7в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D1D00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E6BC2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0,178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B463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1F0A2796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B69EE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108.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B9E24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11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E73E9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1B1A0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0,190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803E5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27AFFA8B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D57BB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109.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85E7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6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CAC5C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D1D2A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0,082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4A2A1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23E9D5DF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B6A4F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110.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A1AF0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8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8328A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7D1AB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0,066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35893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50BBD86D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E9703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111.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4477A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10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6D0B0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0C0B5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0,117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DD89E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7BB72D7D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A9BD2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112.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8B969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22а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D96C2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D715E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0,233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C1F2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2C02F608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91DAE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113.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46D10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30а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8B1EA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E3334" w14:textId="77777777" w:rsidR="002F14E6" w:rsidRPr="00EF59A3" w:rsidRDefault="00A672B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0,178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F1986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307C546F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56E45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114.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40CFB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32а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2D0B3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D42DC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0,174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AD7FA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0F1F2BDF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FEC29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115.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39F75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32б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93F0C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46648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0,134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4B778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3558C7B6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2C31C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116.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3CC62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34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A4A2D1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71640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0,094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D656D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494C4036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2650A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117.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AF4E4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34а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1BAE0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AFA5E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0,114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3BD91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3ABF4FB3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83DF9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118.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E3195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36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0D67B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0ECBF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0,099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740D7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5965041D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14677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119.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9252A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38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37F3E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55633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0,099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8B2EC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57B186CE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BBA75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120.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CDFE3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42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5E8F3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671D1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0,145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939F7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05612042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D7104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121.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57AAC" w14:textId="77777777" w:rsidR="00AA4C11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А. Науменко, 2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FF89E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1A0F5" w14:textId="77777777" w:rsidR="002F14E6" w:rsidRPr="00EF59A3" w:rsidRDefault="00AA4C1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0,183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8D5DC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3471A78B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F3474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122.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C33FD" w14:textId="77777777" w:rsidR="002F14E6" w:rsidRPr="00EF59A3" w:rsidRDefault="0099795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А. Науменко, 4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2F7A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1287F" w14:textId="77777777" w:rsidR="002F14E6" w:rsidRPr="00EF59A3" w:rsidRDefault="0099795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0,183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B6D6C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E6" w:rsidRPr="00EF59A3" w14:paraId="0F651761" w14:textId="77777777" w:rsidTr="00EF59A3">
        <w:trPr>
          <w:trHeight w:hRule="exact" w:val="3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55B23" w14:textId="77777777" w:rsidR="002F14E6" w:rsidRPr="00EF59A3" w:rsidRDefault="00DF07C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123.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606D0" w14:textId="77777777" w:rsidR="002F14E6" w:rsidRPr="00EF59A3" w:rsidRDefault="00997951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А. Науменко, 6 (МУЖЭП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01CC7" w14:textId="77777777" w:rsidR="002F14E6" w:rsidRPr="00EF59A3" w:rsidRDefault="00BC4AE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CAF26" w14:textId="77777777" w:rsidR="002F14E6" w:rsidRPr="00EF59A3" w:rsidRDefault="00997951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0,069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808C3" w14:textId="77777777" w:rsidR="002F14E6" w:rsidRPr="00EF59A3" w:rsidRDefault="002F14E6" w:rsidP="00EF5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13C" w:rsidRPr="00EF59A3" w14:paraId="519AE435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EA580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sz w:val="20"/>
                <w:szCs w:val="20"/>
              </w:rPr>
              <w:t>124.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0015B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2а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0E271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ТК-33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BCF7C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lang w:val="en-US"/>
              </w:rPr>
            </w:pPr>
            <w:r w:rsidRPr="00EF59A3">
              <w:rPr>
                <w:color w:val="auto"/>
                <w:sz w:val="20"/>
                <w:szCs w:val="20"/>
                <w:lang w:val="en-US"/>
              </w:rPr>
              <w:t>0</w:t>
            </w:r>
            <w:r w:rsidRPr="00EF59A3">
              <w:rPr>
                <w:color w:val="auto"/>
                <w:sz w:val="20"/>
                <w:szCs w:val="20"/>
              </w:rPr>
              <w:t>,</w:t>
            </w:r>
            <w:r w:rsidRPr="00EF59A3">
              <w:rPr>
                <w:color w:val="auto"/>
                <w:sz w:val="20"/>
                <w:szCs w:val="20"/>
                <w:lang w:val="en-US"/>
              </w:rPr>
              <w:t>095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397FF" w14:textId="77777777" w:rsidR="00F67203" w:rsidRPr="00EF59A3" w:rsidRDefault="00F67203" w:rsidP="00EF59A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6ECC582D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1A58A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125.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86246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 6а (4 МУЖЭП)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EC152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B0882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  <w:lang w:val="en-US"/>
              </w:rPr>
              <w:t>0</w:t>
            </w:r>
            <w:r w:rsidRPr="00EF59A3">
              <w:rPr>
                <w:color w:val="auto"/>
                <w:sz w:val="20"/>
                <w:szCs w:val="20"/>
              </w:rPr>
              <w:t>,</w:t>
            </w:r>
            <w:r w:rsidRPr="00EF59A3">
              <w:rPr>
                <w:color w:val="auto"/>
                <w:sz w:val="20"/>
                <w:szCs w:val="20"/>
                <w:lang w:val="en-US"/>
              </w:rPr>
              <w:t>124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23306" w14:textId="77777777" w:rsidR="00F67203" w:rsidRPr="00EF59A3" w:rsidRDefault="00F67203" w:rsidP="00EF59A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7943C278" w14:textId="77777777" w:rsidTr="00EF59A3">
        <w:trPr>
          <w:trHeight w:hRule="exact" w:val="34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F9EE0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126.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EB9D6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40 лет Октября,30б-прямые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C2500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45E2B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D8A69" w14:textId="77777777" w:rsidR="00F67203" w:rsidRPr="00EF59A3" w:rsidRDefault="00F67203" w:rsidP="00EF59A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29A42020" w14:textId="77777777" w:rsidTr="00EF59A3">
        <w:trPr>
          <w:trHeight w:hRule="exact" w:val="35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87E1D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127.</w:t>
            </w:r>
          </w:p>
          <w:p w14:paraId="0A5AF694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24FA6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1а (4 МУЖЭП)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A682DF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7909D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0,127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38437" w14:textId="77777777" w:rsidR="00F67203" w:rsidRPr="00EF59A3" w:rsidRDefault="00F67203" w:rsidP="00EF59A3">
            <w:pPr>
              <w:ind w:left="424" w:right="-6" w:hanging="42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4D84399C" w14:textId="77777777" w:rsidTr="00EF59A3">
        <w:trPr>
          <w:trHeight w:hRule="exact" w:val="35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145EB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128.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93F720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3 (1 МУЖЭП)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C6DA6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77024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0,226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5F210" w14:textId="77777777" w:rsidR="00F67203" w:rsidRPr="00EF59A3" w:rsidRDefault="00F67203" w:rsidP="00EF59A3">
            <w:pPr>
              <w:ind w:left="424" w:right="-6" w:hanging="42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3F99B5EB" w14:textId="77777777" w:rsidTr="00EF59A3">
        <w:trPr>
          <w:trHeight w:hRule="exact" w:val="35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A301CB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129.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88A6B4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9 (4 МУЖЭП)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03F0E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FB2A2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0,190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4D3AF" w14:textId="77777777" w:rsidR="00F67203" w:rsidRPr="00EF59A3" w:rsidRDefault="00F67203" w:rsidP="00EF59A3">
            <w:pPr>
              <w:ind w:left="424" w:right="-6" w:hanging="42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1113C" w:rsidRPr="00EF59A3" w14:paraId="41815354" w14:textId="77777777" w:rsidTr="00BA7779">
        <w:trPr>
          <w:trHeight w:hRule="exact" w:val="36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E4CDF1" w14:textId="77777777" w:rsidR="00F67203" w:rsidRPr="00EF59A3" w:rsidRDefault="00C1113C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130.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BD5AAA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left="135" w:firstLine="0"/>
              <w:jc w:val="left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19 Партсъезда, 2а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BE382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ТК-18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3AB19" w14:textId="77777777" w:rsidR="00F67203" w:rsidRPr="00EF59A3" w:rsidRDefault="00F6720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F59A3">
              <w:rPr>
                <w:color w:val="auto"/>
                <w:sz w:val="20"/>
                <w:szCs w:val="20"/>
              </w:rPr>
              <w:t>0,082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7B2C0" w14:textId="77777777" w:rsidR="00F67203" w:rsidRPr="00EF59A3" w:rsidRDefault="00F67203" w:rsidP="00EF59A3">
            <w:pPr>
              <w:ind w:left="424" w:right="-6" w:hanging="42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966A6B8" w14:textId="77777777" w:rsidR="002F14E6" w:rsidRPr="005D6837" w:rsidRDefault="00DF07C9">
      <w:pPr>
        <w:pStyle w:val="a5"/>
        <w:framePr w:wrap="none" w:vAnchor="page" w:hAnchor="page" w:x="6439" w:y="16016"/>
        <w:shd w:val="clear" w:color="auto" w:fill="auto"/>
        <w:spacing w:line="220" w:lineRule="exact"/>
        <w:rPr>
          <w:sz w:val="20"/>
          <w:szCs w:val="20"/>
        </w:rPr>
      </w:pPr>
      <w:r w:rsidRPr="005D6837">
        <w:rPr>
          <w:sz w:val="20"/>
          <w:szCs w:val="20"/>
        </w:rPr>
        <w:t>7</w:t>
      </w:r>
    </w:p>
    <w:p w14:paraId="12169539" w14:textId="77777777" w:rsidR="00C1113C" w:rsidRPr="005D6837" w:rsidRDefault="00C1113C" w:rsidP="00C1113C">
      <w:pPr>
        <w:rPr>
          <w:sz w:val="20"/>
          <w:szCs w:val="20"/>
        </w:rPr>
      </w:pPr>
    </w:p>
    <w:p w14:paraId="07675DEA" w14:textId="77777777" w:rsidR="00C1113C" w:rsidRPr="00C16891" w:rsidRDefault="00C1113C" w:rsidP="00C1113C">
      <w:pPr>
        <w:pStyle w:val="20"/>
        <w:numPr>
          <w:ilvl w:val="1"/>
          <w:numId w:val="2"/>
        </w:numPr>
        <w:shd w:val="clear" w:color="auto" w:fill="auto"/>
        <w:tabs>
          <w:tab w:val="left" w:pos="682"/>
        </w:tabs>
        <w:spacing w:before="0" w:line="240" w:lineRule="exact"/>
        <w:ind w:firstLine="0"/>
        <w:jc w:val="both"/>
        <w:rPr>
          <w:b/>
        </w:rPr>
      </w:pPr>
      <w:r w:rsidRPr="00C16891">
        <w:rPr>
          <w:b/>
        </w:rPr>
        <w:t>Котельная «Радон»</w:t>
      </w:r>
    </w:p>
    <w:p w14:paraId="238A81F2" w14:textId="77777777" w:rsidR="00EF59A3" w:rsidRDefault="00EF59A3" w:rsidP="00EF59A3">
      <w:pPr>
        <w:pStyle w:val="20"/>
        <w:framePr w:w="9869" w:h="586" w:hRule="exact" w:wrap="none" w:vAnchor="page" w:hAnchor="page" w:x="1066" w:y="11834"/>
        <w:shd w:val="clear" w:color="auto" w:fill="auto"/>
        <w:spacing w:before="0" w:line="278" w:lineRule="exact"/>
        <w:ind w:firstLine="840"/>
        <w:jc w:val="left"/>
      </w:pPr>
      <w:r>
        <w:t>Тепловые нагрузки потребителей тепловой энергии в зоне действия котельной «Радон» приведены в Таблице 1.3.</w:t>
      </w:r>
    </w:p>
    <w:p w14:paraId="13A7F3A3" w14:textId="77777777" w:rsidR="00C1113C" w:rsidRDefault="00C1113C" w:rsidP="00C1113C">
      <w:pPr>
        <w:tabs>
          <w:tab w:val="left" w:pos="1872"/>
        </w:tabs>
        <w:rPr>
          <w:sz w:val="2"/>
          <w:szCs w:val="2"/>
        </w:rPr>
      </w:pPr>
    </w:p>
    <w:p w14:paraId="2D3A7C13" w14:textId="77777777" w:rsidR="00B81B29" w:rsidRDefault="00B81B29" w:rsidP="00B81B29">
      <w:pPr>
        <w:pStyle w:val="a9"/>
        <w:framePr w:w="9691" w:h="279" w:hRule="exact" w:wrap="none" w:vAnchor="page" w:hAnchor="page" w:x="1313" w:y="12289"/>
        <w:shd w:val="clear" w:color="auto" w:fill="auto"/>
        <w:spacing w:line="278" w:lineRule="exact"/>
      </w:pPr>
      <w:r>
        <w:t>Таблица 1.3</w:t>
      </w:r>
    </w:p>
    <w:p w14:paraId="37B69FCC" w14:textId="77777777" w:rsidR="006F4002" w:rsidRDefault="006F4002" w:rsidP="00C1113C">
      <w:pPr>
        <w:rPr>
          <w:sz w:val="2"/>
          <w:szCs w:val="2"/>
        </w:rPr>
      </w:pPr>
    </w:p>
    <w:p w14:paraId="741D261B" w14:textId="77777777" w:rsidR="00EF59A3" w:rsidRDefault="00EF59A3" w:rsidP="00EF59A3">
      <w:pPr>
        <w:pStyle w:val="20"/>
        <w:framePr w:w="9869" w:h="274" w:hRule="exact" w:wrap="none" w:vAnchor="page" w:hAnchor="page" w:x="1329" w:y="12661"/>
        <w:shd w:val="clear" w:color="auto" w:fill="auto"/>
        <w:spacing w:before="0" w:line="240" w:lineRule="exact"/>
        <w:ind w:firstLine="0"/>
      </w:pPr>
      <w:r>
        <w:t>Перечень и тепловые нагрузки потребителей от котельной «Радон»</w:t>
      </w:r>
    </w:p>
    <w:tbl>
      <w:tblPr>
        <w:tblpPr w:leftFromText="180" w:rightFromText="180" w:vertAnchor="text" w:horzAnchor="margin" w:tblpXSpec="center" w:tblpY="1553"/>
        <w:tblOverlap w:val="never"/>
        <w:tblW w:w="97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2998"/>
        <w:gridCol w:w="1279"/>
        <w:gridCol w:w="2279"/>
        <w:gridCol w:w="2293"/>
      </w:tblGrid>
      <w:tr w:rsidR="00EF59A3" w:rsidRPr="00EF59A3" w14:paraId="1A0CA66A" w14:textId="77777777" w:rsidTr="00EF59A3">
        <w:trPr>
          <w:trHeight w:hRule="exact" w:val="45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BC136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left="260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№ п/п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00191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Адрес (наименование) потребителя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9066B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Точка</w:t>
            </w:r>
          </w:p>
          <w:p w14:paraId="3BC822B2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подключения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7C8D4" w14:textId="77777777" w:rsidR="00BA7779" w:rsidRDefault="00BA7779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Тепловая нагрузка</w:t>
            </w:r>
          </w:p>
          <w:p w14:paraId="62102F66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ОВ, Гкал/ч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759B6" w14:textId="77777777" w:rsidR="00BA7779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Тепловая нагрузка</w:t>
            </w:r>
          </w:p>
          <w:p w14:paraId="2939660C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ГВС, Гкал/ч</w:t>
            </w:r>
          </w:p>
        </w:tc>
      </w:tr>
      <w:tr w:rsidR="00EF59A3" w:rsidRPr="00EF59A3" w14:paraId="585B4502" w14:textId="77777777" w:rsidTr="00BA7779">
        <w:trPr>
          <w:trHeight w:hRule="exact" w:val="3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8F1FE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left="260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89409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left="134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с/п Радон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3F35D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Кот</w:t>
            </w:r>
            <w:r w:rsidR="00BA7779">
              <w:rPr>
                <w:rStyle w:val="275pt"/>
                <w:sz w:val="20"/>
                <w:szCs w:val="20"/>
              </w:rPr>
              <w:t>ельна</w:t>
            </w:r>
            <w:r w:rsidRPr="00EF59A3">
              <w:rPr>
                <w:rStyle w:val="275pt"/>
                <w:sz w:val="20"/>
                <w:szCs w:val="20"/>
              </w:rPr>
              <w:t>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C0550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right="165" w:firstLine="0"/>
              <w:jc w:val="righ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0,25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48F54" w14:textId="77777777" w:rsidR="00EF59A3" w:rsidRPr="00EF59A3" w:rsidRDefault="00EF59A3" w:rsidP="00EE4DA8">
            <w:pPr>
              <w:pStyle w:val="20"/>
              <w:shd w:val="clear" w:color="auto" w:fill="auto"/>
              <w:spacing w:before="0" w:line="240" w:lineRule="auto"/>
              <w:ind w:right="49"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0,164</w:t>
            </w:r>
          </w:p>
        </w:tc>
      </w:tr>
      <w:tr w:rsidR="00EF59A3" w:rsidRPr="00EF59A3" w14:paraId="77ECAD93" w14:textId="77777777" w:rsidTr="00BA7779">
        <w:trPr>
          <w:trHeight w:hRule="exact" w:val="32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3401C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left="260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F389B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left="134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ул. Титова, 25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B6241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ТК3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5508D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right="165" w:firstLine="0"/>
              <w:jc w:val="righ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0,158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FEB24" w14:textId="77777777" w:rsidR="00EF59A3" w:rsidRPr="00EF59A3" w:rsidRDefault="00EF59A3" w:rsidP="00EF59A3">
            <w:pPr>
              <w:rPr>
                <w:sz w:val="20"/>
                <w:szCs w:val="20"/>
              </w:rPr>
            </w:pPr>
          </w:p>
        </w:tc>
      </w:tr>
      <w:tr w:rsidR="00EF59A3" w:rsidRPr="00EF59A3" w14:paraId="73E61BD8" w14:textId="77777777" w:rsidTr="00BA7779">
        <w:trPr>
          <w:trHeight w:hRule="exact" w:val="3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BD703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left="260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3.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47C9D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left="134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МКОУ «СОШ №4»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D4370" w14:textId="77777777" w:rsidR="00EF59A3" w:rsidRPr="00EF59A3" w:rsidRDefault="00BA7779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BA7779">
              <w:rPr>
                <w:rStyle w:val="275pt"/>
                <w:sz w:val="20"/>
                <w:szCs w:val="20"/>
              </w:rPr>
              <w:t>Котельная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10690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right="165" w:firstLine="0"/>
              <w:jc w:val="righ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0,292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5AB36" w14:textId="77777777" w:rsidR="00EF59A3" w:rsidRPr="00EF59A3" w:rsidRDefault="00EF59A3" w:rsidP="00EF59A3">
            <w:pPr>
              <w:rPr>
                <w:sz w:val="20"/>
                <w:szCs w:val="20"/>
              </w:rPr>
            </w:pPr>
          </w:p>
        </w:tc>
      </w:tr>
      <w:tr w:rsidR="00EF59A3" w:rsidRPr="00EF59A3" w14:paraId="550679E3" w14:textId="77777777" w:rsidTr="00EE4DA8">
        <w:trPr>
          <w:trHeight w:hRule="exact" w:val="28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C71684" w14:textId="77777777" w:rsidR="00EF59A3" w:rsidRPr="00EF59A3" w:rsidRDefault="00EF59A3" w:rsidP="00EF59A3">
            <w:pPr>
              <w:pStyle w:val="20"/>
              <w:shd w:val="clear" w:color="auto" w:fill="auto"/>
              <w:spacing w:before="0" w:line="240" w:lineRule="auto"/>
              <w:ind w:left="260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4.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7B945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left="134" w:firstLine="0"/>
              <w:jc w:val="lef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ул. Коминтерна, 33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B5472" w14:textId="77777777" w:rsidR="00EF59A3" w:rsidRPr="00EF59A3" w:rsidRDefault="00BA7779" w:rsidP="00BA777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BA7779">
              <w:rPr>
                <w:rStyle w:val="275pt"/>
                <w:sz w:val="20"/>
                <w:szCs w:val="20"/>
              </w:rPr>
              <w:t>Котельная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38516" w14:textId="77777777" w:rsidR="00EF59A3" w:rsidRPr="00EF59A3" w:rsidRDefault="00EF59A3" w:rsidP="00BA7779">
            <w:pPr>
              <w:pStyle w:val="20"/>
              <w:shd w:val="clear" w:color="auto" w:fill="auto"/>
              <w:spacing w:before="0" w:line="240" w:lineRule="auto"/>
              <w:ind w:right="165" w:firstLine="0"/>
              <w:jc w:val="right"/>
              <w:rPr>
                <w:sz w:val="20"/>
                <w:szCs w:val="20"/>
              </w:rPr>
            </w:pPr>
            <w:r w:rsidRPr="00EF59A3">
              <w:rPr>
                <w:rStyle w:val="275pt"/>
                <w:sz w:val="20"/>
                <w:szCs w:val="20"/>
              </w:rPr>
              <w:t>0,104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57782" w14:textId="77777777" w:rsidR="00EF59A3" w:rsidRPr="00EF59A3" w:rsidRDefault="00EF59A3" w:rsidP="00EF59A3">
            <w:pPr>
              <w:rPr>
                <w:sz w:val="20"/>
                <w:szCs w:val="20"/>
              </w:rPr>
            </w:pPr>
          </w:p>
        </w:tc>
      </w:tr>
    </w:tbl>
    <w:p w14:paraId="747ED420" w14:textId="77777777" w:rsidR="006F4002" w:rsidRDefault="006F4002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409CC796" w14:textId="77777777" w:rsidR="002F14E6" w:rsidRPr="005D6837" w:rsidRDefault="00C16891">
      <w:pPr>
        <w:pStyle w:val="a5"/>
        <w:framePr w:wrap="none" w:vAnchor="page" w:hAnchor="page" w:x="6444" w:y="16016"/>
        <w:shd w:val="clear" w:color="auto" w:fill="auto"/>
        <w:spacing w:line="220" w:lineRule="exact"/>
        <w:rPr>
          <w:sz w:val="20"/>
          <w:szCs w:val="20"/>
        </w:rPr>
      </w:pPr>
      <w:r w:rsidRPr="005D6837">
        <w:rPr>
          <w:sz w:val="20"/>
          <w:szCs w:val="20"/>
        </w:rPr>
        <w:lastRenderedPageBreak/>
        <w:t>8</w:t>
      </w:r>
    </w:p>
    <w:p w14:paraId="59A197FD" w14:textId="77777777" w:rsidR="00B81B29" w:rsidRPr="00C16891" w:rsidRDefault="00C0352B" w:rsidP="00C16891">
      <w:pPr>
        <w:pStyle w:val="20"/>
        <w:numPr>
          <w:ilvl w:val="1"/>
          <w:numId w:val="6"/>
        </w:numPr>
        <w:shd w:val="clear" w:color="auto" w:fill="auto"/>
        <w:tabs>
          <w:tab w:val="left" w:pos="682"/>
        </w:tabs>
        <w:spacing w:before="0" w:line="240" w:lineRule="exact"/>
        <w:ind w:left="0" w:firstLine="0"/>
        <w:jc w:val="both"/>
        <w:rPr>
          <w:b/>
        </w:rPr>
      </w:pPr>
      <w:r>
        <w:t xml:space="preserve"> </w:t>
      </w:r>
      <w:r w:rsidR="00B81B29" w:rsidRPr="00C16891">
        <w:rPr>
          <w:b/>
        </w:rPr>
        <w:t xml:space="preserve">ТЭЦ </w:t>
      </w:r>
    </w:p>
    <w:p w14:paraId="27509E3A" w14:textId="77777777" w:rsidR="00A90846" w:rsidRDefault="00A90846" w:rsidP="00BA7779">
      <w:pPr>
        <w:pStyle w:val="20"/>
        <w:shd w:val="clear" w:color="auto" w:fill="auto"/>
        <w:spacing w:before="0" w:line="278" w:lineRule="exact"/>
        <w:ind w:firstLine="840"/>
        <w:jc w:val="left"/>
      </w:pPr>
      <w:r>
        <w:t>Тепловые нагрузки потребителей тепловой энергии в зоне дейст</w:t>
      </w:r>
      <w:r w:rsidR="009214E3">
        <w:t xml:space="preserve">вия ТЭЦ </w:t>
      </w:r>
      <w:r w:rsidR="00C0352B">
        <w:t>приведены в Таблице 1.</w:t>
      </w:r>
      <w:r w:rsidR="005D6837">
        <w:t>4</w:t>
      </w:r>
      <w:r>
        <w:t>.</w:t>
      </w:r>
    </w:p>
    <w:p w14:paraId="5AD2DE53" w14:textId="77777777" w:rsidR="00A90846" w:rsidRDefault="00C0352B" w:rsidP="00FD3B1F">
      <w:pPr>
        <w:pStyle w:val="20"/>
        <w:shd w:val="clear" w:color="auto" w:fill="auto"/>
        <w:spacing w:before="0" w:line="278" w:lineRule="exact"/>
        <w:ind w:firstLine="0"/>
        <w:jc w:val="right"/>
      </w:pPr>
      <w:r>
        <w:t>Таблица 1.</w:t>
      </w:r>
      <w:r w:rsidR="005D6837">
        <w:t>4</w:t>
      </w:r>
    </w:p>
    <w:p w14:paraId="66A80C63" w14:textId="77777777" w:rsidR="00A90846" w:rsidRDefault="00A90846" w:rsidP="00B81B29">
      <w:pPr>
        <w:pStyle w:val="20"/>
        <w:shd w:val="clear" w:color="auto" w:fill="auto"/>
        <w:spacing w:before="0" w:line="240" w:lineRule="exact"/>
        <w:ind w:firstLine="0"/>
      </w:pPr>
      <w:r>
        <w:t xml:space="preserve">Перечень и тепловые нагрузки потребителей от котельной ТЭЦ 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534"/>
        <w:gridCol w:w="4920"/>
        <w:gridCol w:w="1559"/>
        <w:gridCol w:w="1560"/>
        <w:gridCol w:w="1417"/>
      </w:tblGrid>
      <w:tr w:rsidR="00D71206" w:rsidRPr="00C16891" w14:paraId="73E65296" w14:textId="77777777" w:rsidTr="00FD3B1F">
        <w:trPr>
          <w:trHeight w:hRule="exact" w:val="689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023E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№ п/п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F45D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Адрес (наименование) потребителя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48186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Точка подключения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D47E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Тепловая нагрузка ОВ, Гкал/ч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CB8B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Тепловая нагрузка ГВС, Гкал/ч</w:t>
            </w:r>
          </w:p>
        </w:tc>
      </w:tr>
      <w:tr w:rsidR="00D71206" w:rsidRPr="00C16891" w14:paraId="006D454F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FB411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FD389E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Толстого, 6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71EBB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6E036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4B05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3B7A89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08A36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7210CC" w14:textId="77777777" w:rsidR="00D71206" w:rsidRPr="00C16891" w:rsidRDefault="00C16891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Толстого, 4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FB27B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2F8DD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2572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F0EBFC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CBDF9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4E17F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ЛППТ им. А.К. ЛЫСЕНКО ГБПОУ ВО (№ 6)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FA7D0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9C54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0,562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2D19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F68AE7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E02B2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E46CA8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1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293B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E3431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1FB7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AA71FD1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FADC5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E38A6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ИП Исаенко "Теремок" ул. Лысенко, 21а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42B13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94A22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DADF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A6C426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7C606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8A3FB5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3 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BACDC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745E7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A11D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3248EA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3CFBB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920E3F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1 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39748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376F2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0E3E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67D05B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81863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07CFBE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1 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B96FF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09E6B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5085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2B9AEC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0DB6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FCDDEC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2а 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DA7DB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161DF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94F7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6170A6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7273B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CD02A7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Лысенко, 3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EB80B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B66B6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28C8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4A132B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F659E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E38F8A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3а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0689C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E19A8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1D5B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FD41E8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2255E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46D2E4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2а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15495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ABB0F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131E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CE1704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A49A1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B8CEF5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2б 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E85BF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1D70E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0CA6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981B68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9D9A6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3A35BF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Лысенко, 5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02C945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4296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849B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313EA79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43E4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7A2211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ИП Андреев Магазин «Радуга»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DD908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FF8E3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F029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1EF148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16E89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E5D161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Элеваторная, 1в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9E5F1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CB1C71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EEAB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88B0D8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F3FCD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370CC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Элеваторная, 1б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F3391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E203A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38892" w14:textId="77777777" w:rsidR="00D71206" w:rsidRPr="00C16891" w:rsidRDefault="003F414E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28B543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92A84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4E29B3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Элеваторная, 1г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A2683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848B3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DFEF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2C545B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29F5C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C6B78D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Лысенко,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7C510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3E156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6B97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029BF02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11897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CD3E61C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Спортивная, 9а 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2FA36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9B869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7648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52ED45D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91695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8348F4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Спортивная, 6б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92BFB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D27C5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8144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AB20B7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95D53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2097BB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Спортивная, 6а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69E67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BAE45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7465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3EE8C1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6E8CE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1F5381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13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D3457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1BE82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4F8E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39DBA67" w14:textId="77777777" w:rsidTr="00FD3B1F">
        <w:trPr>
          <w:trHeight w:hRule="exact" w:val="49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2239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BC5F2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Центр Гигиены и Эпидимиалогии по ж/д ФБУЗ  Лысенко,15а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5C54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F2CD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8C08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521AC0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04DB5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5F2486" w14:textId="77777777" w:rsidR="00D71206" w:rsidRPr="00C16891" w:rsidRDefault="00D71206" w:rsidP="00EE4DA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УФК по Воронежской обл. (ОВО) ул. Лысенко, 17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08D79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43641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3B4F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481DB3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D0D1D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0F34BF" w14:textId="77777777" w:rsidR="00D71206" w:rsidRPr="00C16891" w:rsidRDefault="00EE4DA8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13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673EB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DE606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437E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77D3482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359D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5B7CC8" w14:textId="77777777" w:rsidR="00D71206" w:rsidRPr="00C16891" w:rsidRDefault="00EE4DA8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31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CEC40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3CD7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DFE3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7DC6CD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54142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4F29B" w14:textId="77777777" w:rsidR="00D71206" w:rsidRPr="00C16891" w:rsidRDefault="00EE4DA8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33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BFC2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42CF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DFBA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AD9AF4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495ED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7F795" w14:textId="77777777" w:rsidR="00D71206" w:rsidRPr="00C16891" w:rsidRDefault="00EE4DA8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35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1DF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ED3C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0452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D8A94A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26F76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E5A32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7354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50F5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B196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80ECCD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75BDC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D9552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Лысенко, 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6161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A967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B6E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FDFAEF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D4AD1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04D07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ГУ Отделение Пенсионнго фонда РФ по Вор.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7D5F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7549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42C9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BB65DA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481B3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48CC84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ВОДРЭМ-56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DAE55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9DA23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4B66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4B7388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34313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5067D7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ДХШ г. Лиски МКУДО ул. Чапаева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AC75A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2B4E2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1319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D3439A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007D5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D64F52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ИП Данилов В.И.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ADE44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1AD8A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5366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45E17E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946C4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0B7508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 ул. Индустриальная, 5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956A1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13679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AF6E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58DC3B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C74CE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DF5520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МРСК ЦЕНТРА ПАО-Филиал «Воронежэнерго»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D1807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3A5F4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4E40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0F0BEBF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99A95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401ECA8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Общежитие Индустриальная, 2а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E0CD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38E45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BED7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FF3267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D2962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D73E3E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Магазин "Экстра"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7BB5D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FB4FA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C422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5C3F0D2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16871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40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48F5CA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6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0A12F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ТК81а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86334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9B7F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46F684F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FAA3E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41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26F6356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16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42A27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ТК81а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5FD9B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F3E2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509B74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015CF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584766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24 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B7DB7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6B1BA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1A59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0DCA6D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C894C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FF7CEB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ОАО "Меркурий" ул. пр. Ленина, 28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67FDD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8113F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8464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79A9D4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F9AE3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9E717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ФГУП  ПОЧТА  России ул. пр. Ленина, 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72CBA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FA8F3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525D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D5BB80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90684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FD9AE6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Б. Красноармейская, 10 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2C565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F98AA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8AE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FC6C88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AF8F4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1778C5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 ул. пр. Ленина, 27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80F46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2D27A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609E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41CEF71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077BD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47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6EC08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29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39AB3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A8C0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A34E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D71206" w:rsidRPr="00C16891" w14:paraId="51B30EA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A943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B618B2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Ф. Энгельса, 32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DE160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00725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30803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86720F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44F1C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FB6CF4" w14:textId="77777777" w:rsidR="00D71206" w:rsidRPr="00C16891" w:rsidRDefault="00EE4DA8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Ф. Энгельса, 28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8F9F7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E45A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130B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190696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67A16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50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A8D7B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Ф. Энгельса, 30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698B9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1DB59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D2EF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F558D3C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28E8B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739855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A7BA0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98DE3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1898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EBB114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17E91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52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55532D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31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648D9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987BB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F45F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5872C2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93C69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53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73061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1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47CD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AA813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D439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8AE1D0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B4EF3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54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4ADDAA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1а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2688D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5B8D6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C42D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4DE2712" w14:textId="77777777" w:rsidTr="00FD3B1F">
        <w:trPr>
          <w:trHeight w:hRule="exact"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A8B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D879D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3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8486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F9F3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F97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36B342E" w14:textId="77777777" w:rsidTr="00EE4DA8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8D930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4EB4A3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Мира, 7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74881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94A62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705E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</w:tbl>
    <w:p w14:paraId="72BDB5CE" w14:textId="77777777" w:rsidR="00EE4DA8" w:rsidRDefault="00EE4DA8">
      <w:r>
        <w:br w:type="page"/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534"/>
        <w:gridCol w:w="4920"/>
        <w:gridCol w:w="1559"/>
        <w:gridCol w:w="1560"/>
        <w:gridCol w:w="1417"/>
      </w:tblGrid>
      <w:tr w:rsidR="00D71206" w:rsidRPr="00C16891" w14:paraId="5D6D875B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F48BA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57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9E948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Ломоносова, 46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B5F46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6E3E6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CE29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8639223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EE995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58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7E1618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Ломоносова, 48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226EF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08925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2D07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01E73A5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EA1D2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6D7C9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Тельмана, 52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50BC6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58099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4C7B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5A72AB2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477BA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063B4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Тельмана, 54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DDD1A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09E4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5D77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28386A0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1DD94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25B1A3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пл. Свободы, 6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1CBE8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ТК87а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C6859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F699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1ED73E8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D072C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62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F2CA9" w14:textId="77777777" w:rsid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НУЗ "Отделенческая больница</w:t>
            </w:r>
          </w:p>
          <w:p w14:paraId="6BF0FB00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на ст. Лиски ОАО «РЖД»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A244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E028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37C8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9EC8975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84407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63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AA872D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37 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1090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8B3A0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EF29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DB1078A" w14:textId="77777777" w:rsidTr="00FD3B1F">
        <w:trPr>
          <w:trHeight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620CB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64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8FC8EE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УФССП Приставы ул. Свободы,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1C1CF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ТК90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8F122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862C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62190EC" w14:textId="77777777" w:rsidTr="00FD3B1F">
        <w:trPr>
          <w:trHeight w:hRule="exact"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7AFDE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65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6BF079" w14:textId="77777777" w:rsid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пр. Ленина, 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п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ристроенное помещение</w:t>
            </w:r>
          </w:p>
          <w:p w14:paraId="7FF50C1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(</w:t>
            </w:r>
            <w:r w:rsid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</w:t>
            </w: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ывш</w:t>
            </w:r>
            <w:r w:rsid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ый Воронежоблремстройпроект)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E197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ТК90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4945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CD0C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37966A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C17D8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66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F9B567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44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B118F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ТК90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16BE4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F674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88C7DF9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6320E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67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F225C4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42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9FC6F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ТК90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A0C7D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EB8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C8B195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C99B5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68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582E7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48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FA91D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BA01C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3283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CCABE49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587B3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7AFD6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52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58939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22D7A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80CA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BC293C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F2B8E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70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AC8A90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50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CB59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E0394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137B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ED9836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AC63F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71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84657B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ЦГСЭН в Воронеж. обл. ФБУЗ ул. пр. Ленина, 40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35FC9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28360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E5AA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526278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92D71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72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53656D" w14:textId="77777777" w:rsidR="00D71206" w:rsidRPr="00C16891" w:rsidRDefault="00C16891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47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66E40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46F42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14F9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2A2C24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C6FBD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73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B88833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45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4DFA9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9392E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7812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5E4376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0338F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74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AC3CA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39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9FF85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06C60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7924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891D16C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2EB42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75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1089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9а МУЖЭП 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726D7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DDDF9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8A07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60BF59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1BF94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76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7A303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Сбербанк  (Филатов) ул. пр. Ленина, 36а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5921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25AB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E061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CD505BD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D8C6B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D45A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37 МУЖЭП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627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D1C6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734E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9F5CCBF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4A079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2F7B6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11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5ED9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97A7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C571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D3B55A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BC9F7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F7206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15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6346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661A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D7A5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DBEDF12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52477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80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8D02A9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34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AC0A7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19BDB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ECF9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C77446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80A21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81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D7ED95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6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C225B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2D233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BB62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66EA2FC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887F5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89BE23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Мира, 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50320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9C5DB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3CBC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B94216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6F6EC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6F95182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44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B8CF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DF0E13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CDC1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2FA82D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D2CF3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64B73D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42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8D690D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A7EDD9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8F70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CA829F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7A592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BA3DD3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40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E2BBA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745634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FBAA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463416D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F341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5E08C8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38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83C3D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FDBBA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471E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C99E71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D1D29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886BC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СТО МКУ (Администрация)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69AABD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BF6A6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6837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2426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91FFBB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436BB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88502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Дворец культуры МКУ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78C27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C9FDB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73A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5B891E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08387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89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B857A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СДЮСШ им. Растороцкого В.С. МКУ ДО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C550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7318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4F50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14EE79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19FD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90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D9D92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5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2D92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1BBA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9EE7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6CC504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17257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91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05BE2C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9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5D535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452CA4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80EC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228EC7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304EB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47BE28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ЦРР-д/с №1 МКДОУ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56E6E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E565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44FD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5F1BD11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044B8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D239A8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69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FADB0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B1F5F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5A46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127286D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EF1C5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11F872E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71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91CB6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35D4A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C3CD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6CC423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469E0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29A133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73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1A0AE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201C3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6AEC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25853C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41E3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D87B67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75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02DA4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7D016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ABE6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CDF3EB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9306F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7FB788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77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B0A8E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4CB79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B86C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2C34C8E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76B17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826BFC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</w:t>
            </w:r>
            <w:r w:rsidR="005D520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bidi="ar-SA"/>
              </w:rPr>
              <w:t xml:space="preserve"> </w:t>
            </w: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ул. Титова, 7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7568E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46554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1C22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904D103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5CC85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F7D63" w14:textId="77777777" w:rsidR="00D71206" w:rsidRPr="00C16891" w:rsidRDefault="005D520F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ул. Титова, 11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A247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6D46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F838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44EC585" w14:textId="77777777" w:rsidTr="00FD3B1F">
        <w:trPr>
          <w:trHeight w:hRule="exact"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688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E20C4" w14:textId="77777777" w:rsidR="00D71206" w:rsidRPr="00C16891" w:rsidRDefault="005D520F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ул. Титова, 11а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"Лошадиная голова"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E69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954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CF3B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6492330" w14:textId="77777777" w:rsidTr="00FD3B1F">
        <w:trPr>
          <w:trHeight w:hRule="exact" w:val="227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FC337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4F4640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13 МУЖЭП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47065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CB835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A4F8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7AF59D2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7D70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612BA4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15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D4155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43472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D84E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70CF9A5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159BF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0D21EF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Парковая, 1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DB811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F3990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2ADA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8B74A2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D2133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37405A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Парковая, 3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AC98B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6B33B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AE24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E4E575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A4B93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105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638220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Городской парк культуры МАУ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83D01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ТК19а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D3646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010B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9D7AC87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7A293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106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8BA65B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СОШ № 12 МБОУ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79AB4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ACA1C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81B9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65E487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0278E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E52929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62а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968CB4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4C762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CC78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837C52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0F350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723D0A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3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9C66E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245D3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91B4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5D35ECAD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939E5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2E77C0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4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B4DC2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6F01D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5583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60B2B50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C5999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110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A30409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4а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DEAB9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6A271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A3F4C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320CE3C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897AB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111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34E84F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Пушкина, 89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C1233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720E2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638C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D1CACB6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8A95E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112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A534CD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Пушкина, 91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E788A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72ED0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CD8F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0D3CF724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1A9D4E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113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119559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6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9B534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D6530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C595D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2FAE14E1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E1D5F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114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9BC1E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8 МУЖЭП 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2BA0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7139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7E73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63BED3FA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63C4C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115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17D68" w14:textId="77777777" w:rsidR="00D71206" w:rsidRPr="00C16891" w:rsidRDefault="005D520F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</w:t>
            </w:r>
            <w:r w:rsidR="00D71206"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ул. Титова, 8а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4DA91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1DA12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7C5DF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447246AC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D7011A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116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20FC6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10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3E3CB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6937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37F29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A9BC028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0E1B3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117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6C195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10а МУЖЭП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D3863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8FDD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EECB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719CD11B" w14:textId="77777777" w:rsidTr="00FD3B1F">
        <w:trPr>
          <w:trHeight w:hRule="exact" w:val="22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27A7A8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118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57ABE0" w14:textId="77777777" w:rsidR="00D71206" w:rsidRPr="00C16891" w:rsidRDefault="00D71206" w:rsidP="005D520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12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69940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60C0B6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DDCD0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D71206" w:rsidRPr="00C16891" w14:paraId="157EA01B" w14:textId="77777777" w:rsidTr="00F17013">
        <w:trPr>
          <w:trHeight w:hRule="exact" w:val="233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0EE5D5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119</w:t>
            </w: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93DAF1" w14:textId="77777777" w:rsidR="00D71206" w:rsidRPr="00C16891" w:rsidRDefault="00D71206" w:rsidP="00C16891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14 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434317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71A6A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2C0E4" w14:textId="77777777" w:rsidR="00D71206" w:rsidRPr="00C16891" w:rsidRDefault="00D71206" w:rsidP="00C1689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16891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</w:tbl>
    <w:p w14:paraId="35D0E4E8" w14:textId="77777777" w:rsidR="005D6837" w:rsidRPr="005D6837" w:rsidRDefault="005D6837" w:rsidP="005D6837">
      <w:pPr>
        <w:framePr w:wrap="none" w:vAnchor="page" w:hAnchor="page" w:x="6442" w:y="16016"/>
        <w:spacing w:line="220" w:lineRule="exac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9</w:t>
      </w:r>
    </w:p>
    <w:p w14:paraId="29EA5B7E" w14:textId="77777777" w:rsidR="00EE4DA8" w:rsidRDefault="00EE4DA8">
      <w:r>
        <w:br w:type="page"/>
      </w:r>
    </w:p>
    <w:p w14:paraId="1EC4C7FE" w14:textId="77777777" w:rsidR="002F14E6" w:rsidRPr="005D6837" w:rsidRDefault="00DF07C9">
      <w:pPr>
        <w:pStyle w:val="a5"/>
        <w:framePr w:wrap="none" w:vAnchor="page" w:hAnchor="page" w:x="6401" w:y="16016"/>
        <w:shd w:val="clear" w:color="auto" w:fill="auto"/>
        <w:spacing w:line="220" w:lineRule="exact"/>
        <w:rPr>
          <w:color w:val="auto"/>
          <w:sz w:val="20"/>
          <w:szCs w:val="20"/>
        </w:rPr>
      </w:pPr>
      <w:r w:rsidRPr="005D6837">
        <w:rPr>
          <w:color w:val="auto"/>
          <w:sz w:val="20"/>
          <w:szCs w:val="20"/>
        </w:rPr>
        <w:lastRenderedPageBreak/>
        <w:t>1</w:t>
      </w:r>
      <w:r w:rsidR="005D6837" w:rsidRPr="005D6837">
        <w:rPr>
          <w:color w:val="auto"/>
          <w:sz w:val="20"/>
          <w:szCs w:val="20"/>
        </w:rPr>
        <w:t>0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16"/>
        <w:gridCol w:w="4979"/>
        <w:gridCol w:w="1559"/>
        <w:gridCol w:w="1559"/>
        <w:gridCol w:w="1418"/>
      </w:tblGrid>
      <w:tr w:rsidR="001C3BFC" w:rsidRPr="005D520F" w14:paraId="12442679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E391F3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010F8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16 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47E1B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AB31C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A1624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8E395A6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8499E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121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119B6D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79 МУЖЭП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8449E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145B0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48D7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B39F682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DF0DA8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122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BFCED27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81 МУЖЭП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1229EC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832E9B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43C5FF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56A5A49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B2B9B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123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C3957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2 МУЖЭП 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0827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AE4F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CF36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0EF7A1D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168C8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A8B29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975A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2F4F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B657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1924758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2C911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125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C7D2A2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83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E88D8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8A7DD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A560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E8CEE2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C7D2C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EE3E5D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83а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DB4B5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E6A62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19DB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1D0F19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99BC5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DC2656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85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B76FF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4EE51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884F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05E33F38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1C26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1C4721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87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E1A91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21752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76AA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3D20591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FD03C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129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8236F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66 МУЖЭП 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444F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7C53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60CB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6B58209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2C841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415D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МБДОУ д/с №11 ул. Свердлова, 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778E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629E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28A0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6A934F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4A714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131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E99599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57 ТСЖ Железнодорожник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1D0DE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AA885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C76E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B8834EA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62779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91F594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55 ТСЖ "Ракета"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870AE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9BB0FF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0902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FFCA34D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62C6A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133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6CDA9A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53 ТСЖ "Спутник"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0B143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14879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3338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796309C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1191F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19BE7F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91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ADDB1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ТК21а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DBAC9B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A1CF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F55A7FA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D3945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135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EE5B8B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89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3AB51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422C2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4336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DC48142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19F17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5165A8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97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B5A86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0B925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9587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C10BAC7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9FB69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2D859E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99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6BDD6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19C4E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3E83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3C83F44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DA6FF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05FA05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95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5580D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3D591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02AD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8119323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2FF74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139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2E1259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93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8292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D3F3FF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4CF4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298582C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46A1B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B7015D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Титова, 12а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BC076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73EFB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0841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52A6189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7B668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141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91B04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Христо-Рождественский Храм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E375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E5BC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494B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4AAA0F3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ECA70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F89DB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73 МУЖЭП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8951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D4B5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0C96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203A7132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ED56C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143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C26FB96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71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8EADE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B1DC2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83D7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C302DF0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154DC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559121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69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EAD5D8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EADDC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A5F2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504816F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5F057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145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615F53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63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92DCE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A30629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3970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24F7748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E686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C283B0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42D0B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94D541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FFA3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EA5A15E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9FFAC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651E55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65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495B8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4909C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0,61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A13C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39AA3E9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2C787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15C3C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47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531C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53F39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3CBB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0836475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8F149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149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58A66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ГУ ФСС отд. Лиски (соцстрах)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ул. пр. Ленина, 45а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B1E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1F8F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8578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2D383A6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B1CB1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95BD1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45 МУЖЭП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443C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8336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9E78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57B3F80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6E694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151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C9608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Детский сад № 103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ОАО «РЖД»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89A49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7C048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5A5E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0502DCE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3FF9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5381D5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43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FA8BC9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57E2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8DC8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29282295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FA3C1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153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DFE265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FD24B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7578A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1D2F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5BDDEB7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C36C7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25163A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61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D298B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39A92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C177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EDBDA5A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15F72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155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B8A4B6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7939D6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0A56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9382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AEE405C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5492A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E8ACFF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59BCA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A839A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8785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C8F4C4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27C23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D52AC0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Ленина, 2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9F09B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43DA7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1CBA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ECF201F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5A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FD69BD1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13МУЖЭП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7245CB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05D6B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BC69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7AB27F5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1009C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159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52BEFB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Гузь А.В.  ул. Коммунистическая, 13а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E75477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42DD5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1703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EF431FF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288F0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042C7A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59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2B26D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7E4D9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27B6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544CDFF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2EE3D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161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6E7B800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Свердлова, 68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8AAC5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03803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AB7A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38AD427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F964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5568E1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Тр. Резервы, 85а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A54B0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3CAD8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9E74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9EBCD4A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F9C71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163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79EE9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ООО УК «Корона» ул. Коммунистическая, 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83D8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CC7F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F646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DDA26B3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2F4BC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9E39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29 МУЖЭП 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DAFD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0831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28A2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101372F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0B6D8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165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5BF57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 ул. пр. Ленина, 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A4AA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ТК134а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E4DD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D304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379C572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AECC6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5874E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ЦУМ ул. Коммунистическая,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4922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8B63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25A9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1D9B0CA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986C8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89114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Красных Зорь, 1Б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6973A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ТК136Б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871F8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1E8B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7FE1835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5FF60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6EFAD5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М. Красноарм., 15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999A5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C3CB9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5FF4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95DF6FC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F3A0E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169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2710DEC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М. Красноарм., 15а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2FD33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C63BC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FD22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7FED176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D9131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BD2DD8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М. Красноарм., 17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9499E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9E1E6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4885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6354EAC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B678A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171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43E8D63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М. Красноарм., 19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EC2BAB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82280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709E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2DB24BB2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C046F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701833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15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5D308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71B4FE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55F3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19F6668E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EC4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173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993916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27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2FE57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ТК134Б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831CA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05B9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7837C14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C91FF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DD14E9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Коммунистическая, 25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780CF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96C70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E738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49F8EB8B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3BEA4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175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97658F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пр. Ленина, 2а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1FE88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ТК79а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286B1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2433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34F4F87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71229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176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849C930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B7FC7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5E67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98C7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2EC25C5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AAF01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177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CA9553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21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2CF769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C05F00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6F118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98B3EE4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71E0BD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178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C79B42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23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B9C22B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EBD9D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0B20C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A5CE98C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F8841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179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EF9F2D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25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BA45C2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12F719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E48D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2EC2EB26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78755B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180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D3AE133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27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DE43C3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DA485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5E36F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7D9496D1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C3D1C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181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53388D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29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AD45B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58B58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7F3E7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3A3274F4" w14:textId="77777777" w:rsidTr="00226B82">
        <w:trPr>
          <w:trHeight w:hRule="exact" w:val="227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6ACF15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182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9723EF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13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4A505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F9864E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230B0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5D520F" w14:paraId="58F51FC9" w14:textId="77777777" w:rsidTr="00226B82">
        <w:trPr>
          <w:trHeight w:hRule="exact" w:val="206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BD8424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183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832834" w14:textId="77777777" w:rsidR="001C3BFC" w:rsidRPr="005D520F" w:rsidRDefault="001C3BFC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31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AA258A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6EE006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50531" w14:textId="77777777" w:rsidR="001C3BFC" w:rsidRPr="005D520F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26B82" w:rsidRPr="005D520F" w14:paraId="03A1866D" w14:textId="77777777" w:rsidTr="00226B82">
        <w:trPr>
          <w:trHeight w:hRule="exact" w:val="27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14CF1" w14:textId="77777777" w:rsidR="00226B82" w:rsidRPr="005D520F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184</w:t>
            </w:r>
          </w:p>
        </w:tc>
        <w:tc>
          <w:tcPr>
            <w:tcW w:w="4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819B1B" w14:textId="77777777" w:rsidR="00226B82" w:rsidRPr="005D520F" w:rsidRDefault="00226B82" w:rsidP="00AB79B9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33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D2847AE" w14:textId="77777777" w:rsidR="00226B82" w:rsidRPr="005D520F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52B520" w14:textId="77777777" w:rsidR="00226B82" w:rsidRPr="005D520F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B8171" w14:textId="77777777" w:rsidR="00226B82" w:rsidRPr="00FD3B1F" w:rsidRDefault="00226B82" w:rsidP="00AB79B9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5D520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</w:tbl>
    <w:p w14:paraId="66AEA3D1" w14:textId="77777777" w:rsidR="00226B82" w:rsidRDefault="00226B82">
      <w:r>
        <w:br w:type="page"/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602"/>
        <w:gridCol w:w="4893"/>
        <w:gridCol w:w="1559"/>
        <w:gridCol w:w="1559"/>
        <w:gridCol w:w="1418"/>
      </w:tblGrid>
      <w:tr w:rsidR="001C3BFC" w:rsidRPr="00226B82" w14:paraId="58AC7168" w14:textId="77777777" w:rsidTr="00226B82">
        <w:trPr>
          <w:trHeight w:val="243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CF66CF" w14:textId="77777777" w:rsidR="001C3BFC" w:rsidRPr="00226B82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185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A803E4" w14:textId="77777777" w:rsidR="001C3BFC" w:rsidRPr="00226B82" w:rsidRDefault="00226B82" w:rsidP="00F1701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Индустриальная, 17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AA22DC" w14:textId="77777777" w:rsidR="001C3BFC" w:rsidRPr="00226B82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083461" w14:textId="77777777" w:rsidR="001C3BFC" w:rsidRPr="00226B82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E3AA3" w14:textId="77777777" w:rsidR="001C3BFC" w:rsidRPr="00226B82" w:rsidRDefault="001C3BFC" w:rsidP="00F1701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26B82" w:rsidRPr="00226B82" w14:paraId="0AA10CD1" w14:textId="77777777" w:rsidTr="00226B82">
        <w:trPr>
          <w:trHeight w:val="24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75B9" w14:textId="77777777" w:rsidR="00226B82" w:rsidRPr="00226B82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186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C3D54" w14:textId="77777777" w:rsidR="00226B82" w:rsidRPr="00226B82" w:rsidRDefault="00226B82" w:rsidP="00226B82">
            <w:pPr>
              <w:pStyle w:val="a5"/>
              <w:shd w:val="clear" w:color="auto" w:fill="auto"/>
              <w:spacing w:line="220" w:lineRule="exact"/>
              <w:rPr>
                <w:sz w:val="20"/>
                <w:szCs w:val="20"/>
                <w:lang w:bidi="ar-SA"/>
              </w:rPr>
            </w:pPr>
            <w:r w:rsidRPr="00226B82">
              <w:rPr>
                <w:sz w:val="20"/>
                <w:szCs w:val="20"/>
                <w:lang w:bidi="ar-SA"/>
              </w:rPr>
              <w:t xml:space="preserve">МКД </w:t>
            </w:r>
            <w:r>
              <w:rPr>
                <w:sz w:val="20"/>
                <w:szCs w:val="20"/>
                <w:lang w:bidi="ar-SA"/>
              </w:rPr>
              <w:t xml:space="preserve"> ул. Индустриальная, 19</w:t>
            </w:r>
            <w:r w:rsidRPr="00226B82">
              <w:rPr>
                <w:sz w:val="20"/>
                <w:szCs w:val="20"/>
                <w:lang w:bidi="ar-SA"/>
              </w:rPr>
              <w:t xml:space="preserve"> МУЖЭП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9BAC5" w14:textId="77777777" w:rsidR="00226B82" w:rsidRPr="00226B82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100D" w14:textId="77777777" w:rsidR="00226B82" w:rsidRPr="00226B82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79F90" w14:textId="77777777" w:rsidR="00226B82" w:rsidRPr="00226B82" w:rsidRDefault="00226B82" w:rsidP="00AB79B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C737A38" w14:textId="77777777" w:rsidTr="00226B82">
        <w:trPr>
          <w:trHeight w:val="24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5559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187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0528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AB70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C1A9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4587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9892C44" w14:textId="77777777" w:rsidTr="00226B82">
        <w:trPr>
          <w:trHeight w:val="243"/>
        </w:trPr>
        <w:tc>
          <w:tcPr>
            <w:tcW w:w="6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2482C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188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B9A3E5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7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D16A5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E9B03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A570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5153AA79" w14:textId="77777777" w:rsidTr="00226B82">
        <w:trPr>
          <w:trHeight w:val="243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73F14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0FB78E7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59D61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75FAB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0B1D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AFD01DF" w14:textId="77777777" w:rsidTr="00226B82">
        <w:trPr>
          <w:trHeight w:val="243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BFB93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31B4AD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ECF2B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28343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81BB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24364DF" w14:textId="77777777" w:rsidTr="00226B82">
        <w:trPr>
          <w:trHeight w:val="243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3D842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E04AD15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2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70C65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575A48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7018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71A2D56" w14:textId="77777777" w:rsidTr="00226B82">
        <w:trPr>
          <w:trHeight w:val="243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81B98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B6FC8E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4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03BA3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E0C8A4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2AB7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EDDDB97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49FC0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55A24E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6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40726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72227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07CB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5EB81D6C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3DF88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7480F4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8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83DAB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6B9D8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6996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EC8A4B6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4D8EC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26B3A44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10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6A7119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5B250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930F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58882F23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63B54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196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2F4D59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B72B4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03CB0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0F15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F868CE1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852DF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197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40B41F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14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4AD20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67CB9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ABF3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9628BF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D75CC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198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0FB569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16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1AF329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33D21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EDDD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EF4FE6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A0D91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9B587C5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Жукова, 6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267BC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67CB7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4D75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01FFB5C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D106F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90619FC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Сеченова, 45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1FBEF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EEE3BF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0112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CB4B95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FAD69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07DE83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</w:t>
            </w:r>
            <w:r w:rsid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ул. Жукова, 11</w:t>
            </w: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FF0182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DADAA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3B7F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21A465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375D8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0BE7D9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Жукова, 5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CA479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У64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28A0C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CCBF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85D20B5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09F9A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BB91C0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ул. Жукова, 7 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8D345F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ТК181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3119E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BC40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9F31893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BC8E8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B3C108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Комарова, 9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01256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049D9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D592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FEE512C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02716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EC475FF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Строителей, 6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EF96B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F75FDF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BCC0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D0A7AE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AD0D4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206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DE34638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Чехова, 17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099BB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A6F53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970D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9BD495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1A2D4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207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473D67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Чехова, 15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0B7EF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13C9A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C4E1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B91C51C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B4297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208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A76205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пер. Чехова, 12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7681EA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6DA9E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C526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07BA898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43838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19F9BC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пер. Чехова, 10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68E686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481FB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5A9B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95B0635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FF990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9E51CD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Чехова, 19а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B4D80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D1358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E6AF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7207C20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0A161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FE4D7F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Комарова, 8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МУЖЭП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EFAC2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ABEB5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F9E8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5C47B09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46B97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468610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Юбилейная, 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92009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2E309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C166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A76B277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B0C74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DA0C24" w14:textId="77777777" w:rsidR="001C3BFC" w:rsidRPr="00226B82" w:rsidRDefault="00226B82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МКД ул. Юбипейная, 2</w:t>
            </w:r>
            <w:r w:rsidR="001C3BFC"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10AC0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A35DA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BDD5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CD70413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A935A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7B3662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ООШ № 9 МКОУ ул. Советская, 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E21FB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EE7D90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E56D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6D4BEA57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C411B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E75D09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МКОУ СОШ №10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9E902C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1C645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0,64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1FB2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0,29</w:t>
            </w:r>
          </w:p>
        </w:tc>
      </w:tr>
      <w:tr w:rsidR="001C3BFC" w:rsidRPr="00226B82" w14:paraId="1B9B53B5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A052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216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540188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СОШ №17 МКОУ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BCB94E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1B206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5FC4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EA564F4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E7179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217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C814869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ЛАТТ ГБПОУ ВО (№ 20)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C3B95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AA063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E1E8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818333E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1EA48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218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9BB31B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Лискинская типография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432CC4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BD3A5D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E387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567EF5F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72DCD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219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88E0B2C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АО ЖТК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C4FA19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F76C4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1F02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091FD16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57077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C67F74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Автовокзал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2145E7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7875C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A89B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1C3BFC" w:rsidRPr="00226B82" w14:paraId="2A28D2B5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6F31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C942E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Балтика ул. Коммунистическая, 24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18679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54A02C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AB6E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553A5C0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28221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B109B3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Центральный рынок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CDF22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D022C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401B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51C26FF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0A746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D20F328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ЖКУ Минобороны России ФГБУ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1D078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B73A4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4C83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6AB62B2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4E9CE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E6A7B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Лискинская Горэлектросеть МУП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BC976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0943A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54A7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E0943DA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A2E12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8A51294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Велес Траст ООО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C6771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D326C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2E14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B7FB511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7CBA9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226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1010A0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ТНС Энерго Воронеж ПАО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5A79B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FBD55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45A7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6599027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52103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227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45BD71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ОФПС по Воронежской обл. ФГКУ пожарка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81644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EFE10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904C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62C15C5E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FBE8A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228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1A441C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Прокуратура Воронежской области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DB3CB6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8EF12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C7457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9242C33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01767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297CEE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 СК России по Воронежской области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AA92E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ТК60А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D3471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C2C8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30BE75D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C08A7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8D3E2B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Управление Роспотребнадзора по Ворон.обл.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96B4F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5AA1EB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7F21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BB59088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BC19D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3736CC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АУ МФЦ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3E221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ТК58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AE176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3D45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53CD21D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76682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877E1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ИП Жидков Р.Н.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4FCCF8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ТК178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B18CF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89D7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44851BC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55891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79EA8F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Воронежфармация КП ВО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2865A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D0EC0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B5DC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693AD740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7481F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AAFDDB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Шелухин А.Ф.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D9909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8C455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C468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71909E3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60982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235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B9EB35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Каплин В. И.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811E5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7560B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B60E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C64A6A5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133F5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236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728511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ШЧ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678C1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ТК138а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75D03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1,14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23B2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21FF95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59C4D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237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E1F940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НГЧ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23D11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19F63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1,33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85E8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CB19F33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ADB90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238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A01863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ПЧ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D46C7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E51537D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CC8D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F12997B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518C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239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038AEB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ВЧД-6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F514F0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831248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0,92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3849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08F496AD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96CA7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240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EE31E9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ЭЧ РЖД ОАО стр.подр.Трансэнерго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19400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BA16B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68A4E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AB9FC50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45112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241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AF3E96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РДЖВ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C00D64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7298789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0,74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1648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287BB066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11532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242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FB064BF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РЦС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D15E23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ТК140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93D79B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332AC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1B6084E9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2B109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243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2790E0" w14:textId="77777777" w:rsidR="001C3BFC" w:rsidRPr="00226B82" w:rsidRDefault="001C3BFC" w:rsidP="00226B82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ЛТУ ЮВ ДТВ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EDA111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48CBC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ECA36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49999247" w14:textId="77777777" w:rsidTr="00226B82">
        <w:trPr>
          <w:trHeight w:hRule="exact" w:val="227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D7ABE5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244</w:t>
            </w:r>
          </w:p>
        </w:tc>
        <w:tc>
          <w:tcPr>
            <w:tcW w:w="48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EA5472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ФГП ВО ЖДТ России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B6749A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A413F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E79F2" w14:textId="77777777" w:rsidR="001C3BFC" w:rsidRPr="00226B82" w:rsidRDefault="001C3BFC" w:rsidP="00226B82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  <w:p w14:paraId="4DB8E79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1C3BFC" w:rsidRPr="00226B82" w14:paraId="3D28F246" w14:textId="77777777" w:rsidTr="00226B82">
        <w:trPr>
          <w:trHeight w:hRule="exact" w:val="22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D8264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245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FEC94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Филатов пр-т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3B0B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ТК88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F8393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75447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1C3BFC" w:rsidRPr="00226B82" w14:paraId="57B3F17A" w14:textId="77777777" w:rsidTr="00226B82">
        <w:trPr>
          <w:trHeight w:hRule="exact" w:val="22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33008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6A37C" w14:textId="77777777" w:rsidR="001C3BFC" w:rsidRPr="00226B82" w:rsidRDefault="001C3BFC" w:rsidP="00226B8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9A32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A5B4F" w14:textId="77777777" w:rsidR="001C3BFC" w:rsidRPr="00226B82" w:rsidRDefault="001C3BFC" w:rsidP="00226B8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41,45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DDC29" w14:textId="77777777" w:rsidR="001C3BFC" w:rsidRPr="00226B82" w:rsidRDefault="001C3BFC" w:rsidP="00226B82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226B82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0,84</w:t>
            </w:r>
          </w:p>
        </w:tc>
      </w:tr>
    </w:tbl>
    <w:p w14:paraId="2D43B455" w14:textId="77777777" w:rsidR="005D6837" w:rsidRPr="005D6837" w:rsidRDefault="005D6837" w:rsidP="005D6837">
      <w:pPr>
        <w:framePr w:wrap="none" w:vAnchor="page" w:hAnchor="page" w:x="6442" w:y="16016"/>
        <w:spacing w:line="220" w:lineRule="exac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11</w:t>
      </w:r>
    </w:p>
    <w:p w14:paraId="1969E0A5" w14:textId="77777777" w:rsidR="008C7BCA" w:rsidRDefault="008C7BCA">
      <w:pPr>
        <w:rPr>
          <w:rFonts w:ascii="Times New Roman" w:eastAsia="Times New Roman" w:hAnsi="Times New Roman" w:cs="Times New Roman"/>
          <w:color w:val="auto"/>
        </w:rPr>
      </w:pPr>
      <w:r>
        <w:rPr>
          <w:color w:val="auto"/>
        </w:rPr>
        <w:br w:type="page"/>
      </w:r>
    </w:p>
    <w:p w14:paraId="47B44D64" w14:textId="58CBE5E1" w:rsidR="0084754B" w:rsidRPr="000545DC" w:rsidRDefault="005D0382" w:rsidP="00965316">
      <w:pPr>
        <w:pStyle w:val="20"/>
        <w:shd w:val="clear" w:color="auto" w:fill="auto"/>
        <w:tabs>
          <w:tab w:val="left" w:pos="677"/>
        </w:tabs>
        <w:spacing w:before="0" w:after="17" w:line="240" w:lineRule="exact"/>
        <w:ind w:left="360" w:firstLine="0"/>
        <w:jc w:val="both"/>
        <w:rPr>
          <w:color w:val="auto"/>
        </w:rPr>
      </w:pPr>
      <w:r>
        <w:rPr>
          <w:color w:val="auto"/>
        </w:rPr>
        <w:lastRenderedPageBreak/>
        <w:t xml:space="preserve">1.5   </w:t>
      </w:r>
      <w:r w:rsidR="0084754B" w:rsidRPr="005D0382">
        <w:rPr>
          <w:b/>
          <w:color w:val="auto"/>
        </w:rPr>
        <w:t xml:space="preserve">Котельная </w:t>
      </w:r>
      <w:r w:rsidR="00965316">
        <w:rPr>
          <w:b/>
          <w:color w:val="auto"/>
        </w:rPr>
        <w:t>АО</w:t>
      </w:r>
      <w:r w:rsidR="0084754B" w:rsidRPr="005D0382">
        <w:rPr>
          <w:b/>
          <w:color w:val="auto"/>
        </w:rPr>
        <w:t xml:space="preserve">«МЭЗ Лискинский» </w:t>
      </w:r>
    </w:p>
    <w:p w14:paraId="6B09DAA1" w14:textId="77777777" w:rsidR="0084754B" w:rsidRPr="000545DC" w:rsidRDefault="0084754B" w:rsidP="0084754B">
      <w:pPr>
        <w:pStyle w:val="20"/>
        <w:shd w:val="clear" w:color="auto" w:fill="auto"/>
        <w:spacing w:before="0" w:line="278" w:lineRule="exact"/>
        <w:ind w:firstLine="709"/>
        <w:jc w:val="left"/>
        <w:rPr>
          <w:color w:val="auto"/>
        </w:rPr>
      </w:pPr>
      <w:r w:rsidRPr="000545DC">
        <w:rPr>
          <w:color w:val="auto"/>
        </w:rPr>
        <w:t>Тепловые нагрузки потребителей тепловой энергии в зоне действия котельн</w:t>
      </w:r>
      <w:r w:rsidR="00C0352B">
        <w:rPr>
          <w:color w:val="auto"/>
        </w:rPr>
        <w:t>ой «МЭЗ» приведены в Таблице 1.</w:t>
      </w:r>
      <w:r w:rsidR="005D0382">
        <w:rPr>
          <w:color w:val="auto"/>
        </w:rPr>
        <w:t>5</w:t>
      </w:r>
      <w:r w:rsidRPr="000545DC">
        <w:rPr>
          <w:color w:val="auto"/>
        </w:rPr>
        <w:t>.</w:t>
      </w:r>
    </w:p>
    <w:p w14:paraId="74154281" w14:textId="77777777" w:rsidR="0084754B" w:rsidRPr="000545DC" w:rsidRDefault="0084754B" w:rsidP="0084754B">
      <w:pPr>
        <w:pStyle w:val="20"/>
        <w:shd w:val="clear" w:color="auto" w:fill="auto"/>
        <w:spacing w:before="0" w:line="240" w:lineRule="exact"/>
        <w:ind w:firstLine="709"/>
        <w:rPr>
          <w:color w:val="auto"/>
        </w:rPr>
      </w:pPr>
    </w:p>
    <w:p w14:paraId="6EA53DFB" w14:textId="77777777" w:rsidR="0084754B" w:rsidRPr="000545DC" w:rsidRDefault="0084754B" w:rsidP="0084754B">
      <w:pPr>
        <w:ind w:firstLine="709"/>
        <w:rPr>
          <w:color w:val="auto"/>
          <w:sz w:val="2"/>
          <w:szCs w:val="2"/>
        </w:rPr>
      </w:pPr>
    </w:p>
    <w:p w14:paraId="5447AE68" w14:textId="77777777" w:rsidR="0084754B" w:rsidRPr="000545DC" w:rsidRDefault="00C0352B" w:rsidP="005D0382">
      <w:pPr>
        <w:pStyle w:val="a9"/>
        <w:shd w:val="clear" w:color="auto" w:fill="auto"/>
        <w:spacing w:line="240" w:lineRule="exact"/>
        <w:ind w:firstLine="709"/>
        <w:rPr>
          <w:color w:val="auto"/>
          <w:sz w:val="2"/>
          <w:szCs w:val="2"/>
        </w:rPr>
      </w:pPr>
      <w:r>
        <w:rPr>
          <w:color w:val="auto"/>
        </w:rPr>
        <w:t>Таблица 1.</w:t>
      </w:r>
      <w:r w:rsidR="005D0382">
        <w:rPr>
          <w:color w:val="auto"/>
        </w:rPr>
        <w:t>5</w:t>
      </w:r>
    </w:p>
    <w:p w14:paraId="5CFABF18" w14:textId="77777777" w:rsidR="0084754B" w:rsidRPr="000545DC" w:rsidRDefault="0084754B" w:rsidP="0084754B">
      <w:pPr>
        <w:pStyle w:val="20"/>
        <w:shd w:val="clear" w:color="auto" w:fill="auto"/>
        <w:spacing w:before="0" w:line="240" w:lineRule="exact"/>
        <w:ind w:firstLine="709"/>
        <w:rPr>
          <w:color w:val="auto"/>
        </w:rPr>
      </w:pPr>
      <w:r w:rsidRPr="000545DC">
        <w:rPr>
          <w:color w:val="auto"/>
        </w:rPr>
        <w:t>Перечень и тепловые нагрузки потребителей от котельной «МЭЗ»</w:t>
      </w:r>
    </w:p>
    <w:tbl>
      <w:tblPr>
        <w:tblpPr w:leftFromText="180" w:rightFromText="180" w:vertAnchor="page" w:horzAnchor="margin" w:tblpXSpec="center" w:tblpY="2597"/>
        <w:tblOverlap w:val="never"/>
        <w:tblW w:w="96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"/>
        <w:gridCol w:w="3065"/>
        <w:gridCol w:w="1454"/>
        <w:gridCol w:w="1984"/>
        <w:gridCol w:w="2236"/>
      </w:tblGrid>
      <w:tr w:rsidR="0084754B" w:rsidRPr="007D239A" w14:paraId="42D82CF4" w14:textId="77777777" w:rsidTr="007D239A">
        <w:trPr>
          <w:trHeight w:hRule="exact" w:val="53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1EA7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C9C8B" w14:textId="77777777" w:rsidR="007D239A" w:rsidRDefault="007D239A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Адрес</w:t>
            </w:r>
          </w:p>
          <w:p w14:paraId="4FDE34A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(наименование) потребителя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687F8" w14:textId="77777777" w:rsidR="0084754B" w:rsidRPr="007D239A" w:rsidRDefault="0084754B" w:rsidP="007D239A">
            <w:pPr>
              <w:pStyle w:val="20"/>
              <w:shd w:val="clear" w:color="auto" w:fill="auto"/>
              <w:spacing w:before="0" w:after="6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Точка</w:t>
            </w:r>
          </w:p>
          <w:p w14:paraId="1BEAE965" w14:textId="77777777" w:rsidR="0084754B" w:rsidRPr="007D239A" w:rsidRDefault="0084754B" w:rsidP="007D239A">
            <w:pPr>
              <w:pStyle w:val="20"/>
              <w:shd w:val="clear" w:color="auto" w:fill="auto"/>
              <w:spacing w:before="6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подключения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8994A" w14:textId="77777777" w:rsid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Т</w:t>
            </w:r>
            <w:r w:rsidR="007D239A">
              <w:rPr>
                <w:rStyle w:val="275pt"/>
                <w:color w:val="auto"/>
                <w:sz w:val="20"/>
                <w:szCs w:val="20"/>
              </w:rPr>
              <w:t>епловая нагрузка</w:t>
            </w:r>
          </w:p>
          <w:p w14:paraId="4AED7E4E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ОВ, Гкал/ч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348A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Тепловая нагрузка ГВС, Гкал/ч</w:t>
            </w:r>
          </w:p>
        </w:tc>
      </w:tr>
      <w:tr w:rsidR="0084754B" w:rsidRPr="007D239A" w14:paraId="6EA417C9" w14:textId="77777777" w:rsidTr="007D239A">
        <w:trPr>
          <w:trHeight w:hRule="exact" w:val="32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15C2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8A034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 пер. 40 лет Победы, 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6BD8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2180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05D32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0,002</w:t>
            </w:r>
          </w:p>
        </w:tc>
      </w:tr>
      <w:tr w:rsidR="0084754B" w:rsidRPr="007D239A" w14:paraId="29D895B7" w14:textId="77777777" w:rsidTr="007D239A">
        <w:trPr>
          <w:trHeight w:hRule="exact" w:val="28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3164F2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A5330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 пер. 40 лет Победы, 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5FF8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9970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369A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0,003</w:t>
            </w:r>
          </w:p>
        </w:tc>
      </w:tr>
      <w:tr w:rsidR="0084754B" w:rsidRPr="007D239A" w14:paraId="39649BB2" w14:textId="77777777" w:rsidTr="007D239A">
        <w:trPr>
          <w:trHeight w:hRule="exact" w:val="27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45ED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7B513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 пер. 40 лет Победы, 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A78B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4C92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5FFD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0,002</w:t>
            </w:r>
          </w:p>
        </w:tc>
      </w:tr>
      <w:tr w:rsidR="0084754B" w:rsidRPr="007D239A" w14:paraId="6D165FD3" w14:textId="77777777" w:rsidTr="007D239A">
        <w:trPr>
          <w:trHeight w:hRule="exact" w:val="27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5C52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4.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9E3BA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 пер. 40 лет Победы, 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23FF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DE2E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71D9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0,005</w:t>
            </w:r>
          </w:p>
        </w:tc>
      </w:tr>
      <w:tr w:rsidR="0084754B" w:rsidRPr="007D239A" w14:paraId="55E84A33" w14:textId="77777777" w:rsidTr="007D239A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7102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5.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43ED4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91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B128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176E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0,098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BD49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0,034</w:t>
            </w:r>
          </w:p>
        </w:tc>
      </w:tr>
      <w:tr w:rsidR="0084754B" w:rsidRPr="007D239A" w14:paraId="6965EE0A" w14:textId="77777777" w:rsidTr="007D239A">
        <w:trPr>
          <w:trHeight w:hRule="exact" w:val="27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36529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6.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CBF8C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97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D15A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59A6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1A50E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0,013</w:t>
            </w:r>
          </w:p>
        </w:tc>
      </w:tr>
      <w:tr w:rsidR="0084754B" w:rsidRPr="007D239A" w14:paraId="6E092F3D" w14:textId="77777777" w:rsidTr="007D239A">
        <w:trPr>
          <w:trHeight w:hRule="exact" w:val="27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9DB5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7.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F5233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99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1229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9510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0,098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54BC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0,010</w:t>
            </w:r>
          </w:p>
        </w:tc>
      </w:tr>
      <w:tr w:rsidR="0084754B" w:rsidRPr="007D239A" w14:paraId="6B497C6D" w14:textId="77777777" w:rsidTr="007D239A">
        <w:trPr>
          <w:trHeight w:hRule="exact" w:val="29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6337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8.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14341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Домостроителей, 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E0B8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CF7B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0,056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7C76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0,036</w:t>
            </w:r>
          </w:p>
        </w:tc>
      </w:tr>
      <w:tr w:rsidR="0084754B" w:rsidRPr="007D239A" w14:paraId="2C47C1DA" w14:textId="77777777" w:rsidTr="007D239A">
        <w:trPr>
          <w:trHeight w:hRule="exact" w:val="27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762C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9.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52576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93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B107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43F1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5FBC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</w:t>
            </w:r>
          </w:p>
        </w:tc>
      </w:tr>
      <w:tr w:rsidR="0084754B" w:rsidRPr="007D239A" w14:paraId="1FEBFE63" w14:textId="77777777" w:rsidTr="007D239A">
        <w:trPr>
          <w:trHeight w:hRule="exact" w:val="28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49E8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10.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EB04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Победы, 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1FA1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3B46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C6C8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</w:tr>
      <w:tr w:rsidR="0084754B" w:rsidRPr="007D239A" w14:paraId="10CA2443" w14:textId="77777777" w:rsidTr="007D239A">
        <w:trPr>
          <w:trHeight w:hRule="exact" w:val="27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AEE29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11.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F7EB3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Домостроителей, 13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C70C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F03F2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0,067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70E3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0,012</w:t>
            </w:r>
          </w:p>
        </w:tc>
      </w:tr>
      <w:tr w:rsidR="0084754B" w:rsidRPr="007D239A" w14:paraId="05180BCE" w14:textId="77777777" w:rsidTr="007D239A">
        <w:trPr>
          <w:trHeight w:hRule="exact" w:val="28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DE7F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12.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9EA52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89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F069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D58B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0B68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0,027</w:t>
            </w:r>
          </w:p>
        </w:tc>
      </w:tr>
      <w:tr w:rsidR="0084754B" w:rsidRPr="007D239A" w14:paraId="6B819F78" w14:textId="77777777" w:rsidTr="007D239A">
        <w:trPr>
          <w:trHeight w:hRule="exact" w:val="28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98361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13.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1D3C9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Тулебердиева, 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6C50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14C7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EA66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84754B" w:rsidRPr="007D239A" w14:paraId="05560646" w14:textId="77777777" w:rsidTr="007D239A">
        <w:trPr>
          <w:trHeight w:hRule="exact" w:val="27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F9C5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14.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D2559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Тулебердиева, 14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E913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5A23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C79B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84754B" w:rsidRPr="007D239A" w14:paraId="05AAE5C6" w14:textId="77777777" w:rsidTr="007D239A">
        <w:trPr>
          <w:trHeight w:hRule="exact" w:val="28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B660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15.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5CFAC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Тулебердиева, 21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CA4A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5196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C0E3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84754B" w:rsidRPr="007D239A" w14:paraId="78C4DCF1" w14:textId="77777777" w:rsidTr="007D239A">
        <w:trPr>
          <w:trHeight w:hRule="exact" w:val="29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D857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16.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60A56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7527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4900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637B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</w:tr>
      <w:tr w:rsidR="0084754B" w:rsidRPr="007D239A" w14:paraId="51A8C14D" w14:textId="77777777" w:rsidTr="007D239A">
        <w:trPr>
          <w:trHeight w:hRule="exact" w:val="2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D0BD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17.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C7F3E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40 лет Октября, 87 б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A273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F63F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0,044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9CAD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84754B" w:rsidRPr="007D239A" w14:paraId="4BBB6A0F" w14:textId="77777777" w:rsidTr="007D239A">
        <w:trPr>
          <w:trHeight w:hRule="exact" w:val="27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C7D3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18.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C8371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 пер. 40 лет Победы, 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B656E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F35E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4C6C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0,004</w:t>
            </w:r>
          </w:p>
        </w:tc>
      </w:tr>
      <w:tr w:rsidR="0084754B" w:rsidRPr="007D239A" w14:paraId="5DCF2EAA" w14:textId="77777777" w:rsidTr="007D239A">
        <w:trPr>
          <w:trHeight w:hRule="exact" w:val="28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0AC2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19.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FA76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D2D7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5718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1900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0,004</w:t>
            </w:r>
          </w:p>
        </w:tc>
      </w:tr>
      <w:tr w:rsidR="0084754B" w:rsidRPr="007D239A" w14:paraId="0B684851" w14:textId="77777777" w:rsidTr="007D239A">
        <w:trPr>
          <w:trHeight w:hRule="exact" w:val="27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E0C9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20.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5FF15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796C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03B71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52E2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0,005</w:t>
            </w:r>
          </w:p>
        </w:tc>
      </w:tr>
      <w:tr w:rsidR="0084754B" w:rsidRPr="007D239A" w14:paraId="5F474F1B" w14:textId="77777777" w:rsidTr="007D239A">
        <w:trPr>
          <w:trHeight w:hRule="exact" w:val="27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AFD1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21.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CB8B1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Домостроителей, 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64DDE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6293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0,033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9296F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0,005</w:t>
            </w:r>
          </w:p>
        </w:tc>
      </w:tr>
      <w:tr w:rsidR="0084754B" w:rsidRPr="007D239A" w14:paraId="0D06C020" w14:textId="77777777" w:rsidTr="007D239A">
        <w:trPr>
          <w:trHeight w:hRule="exact" w:val="29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29919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22.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82933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1 пер. 40 лет Победы, 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1708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7C81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C47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0,001</w:t>
            </w:r>
          </w:p>
        </w:tc>
      </w:tr>
      <w:tr w:rsidR="0084754B" w:rsidRPr="007D239A" w14:paraId="4A24B58C" w14:textId="77777777" w:rsidTr="007D239A">
        <w:trPr>
          <w:trHeight w:hRule="exact" w:val="27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55162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23.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FFA91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C379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E389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DA5F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0,001</w:t>
            </w:r>
          </w:p>
        </w:tc>
      </w:tr>
      <w:tr w:rsidR="0084754B" w:rsidRPr="007D239A" w14:paraId="3F43FD99" w14:textId="77777777" w:rsidTr="007D239A">
        <w:trPr>
          <w:trHeight w:hRule="exact" w:val="2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58AE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24.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ED852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DAD5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EA2A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2397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0,0004</w:t>
            </w:r>
          </w:p>
        </w:tc>
      </w:tr>
      <w:tr w:rsidR="0084754B" w:rsidRPr="007D239A" w14:paraId="11266A7D" w14:textId="77777777" w:rsidTr="007D239A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4AF39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25.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2F2F9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02F6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80A7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654F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0,0004</w:t>
            </w:r>
          </w:p>
        </w:tc>
      </w:tr>
      <w:tr w:rsidR="0084754B" w:rsidRPr="007D239A" w14:paraId="582507B2" w14:textId="77777777" w:rsidTr="007D239A">
        <w:trPr>
          <w:trHeight w:hRule="exact" w:val="26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0007A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26.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EEB3E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 пер. 40 лет Победы, 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34F5D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8723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249C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0,0004</w:t>
            </w:r>
          </w:p>
        </w:tc>
      </w:tr>
      <w:tr w:rsidR="0084754B" w:rsidRPr="007D239A" w14:paraId="3E375F27" w14:textId="77777777" w:rsidTr="007D239A">
        <w:trPr>
          <w:trHeight w:hRule="exact" w:val="28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51E8B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27.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17D09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Воронежская, 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68123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4DE6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4E23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0,0002</w:t>
            </w:r>
          </w:p>
        </w:tc>
      </w:tr>
      <w:tr w:rsidR="0084754B" w:rsidRPr="007D239A" w14:paraId="386E439B" w14:textId="77777777" w:rsidTr="007D239A">
        <w:trPr>
          <w:trHeight w:hRule="exact" w:val="29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A28B7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28.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8F49B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ул. Воронежская, 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CCF8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23321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03E99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0,0004</w:t>
            </w:r>
          </w:p>
        </w:tc>
      </w:tr>
      <w:tr w:rsidR="0084754B" w:rsidRPr="007D239A" w14:paraId="2196A3F7" w14:textId="77777777" w:rsidTr="007D239A">
        <w:trPr>
          <w:trHeight w:hRule="exact" w:val="28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246AD8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29.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3E2FF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МДОУ-6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8144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F824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0,048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58906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0,007</w:t>
            </w:r>
          </w:p>
        </w:tc>
      </w:tr>
      <w:tr w:rsidR="0084754B" w:rsidRPr="007D239A" w14:paraId="67AD1586" w14:textId="77777777" w:rsidTr="007D239A">
        <w:trPr>
          <w:trHeight w:hRule="exact" w:val="28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D0D1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30.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B83A5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Центртелеком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62071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75E2C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0,012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4B6FE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84754B" w:rsidRPr="007D239A" w14:paraId="5C48E4F1" w14:textId="77777777" w:rsidTr="007D239A">
        <w:trPr>
          <w:trHeight w:hRule="exact" w:val="2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F9B34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31.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921ED0" w14:textId="77777777" w:rsidR="0084754B" w:rsidRPr="007D239A" w:rsidRDefault="0084754B" w:rsidP="005D0382">
            <w:pPr>
              <w:pStyle w:val="20"/>
              <w:shd w:val="clear" w:color="auto" w:fill="auto"/>
              <w:spacing w:before="0" w:line="240" w:lineRule="auto"/>
              <w:ind w:left="115" w:firstLine="0"/>
              <w:jc w:val="left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м-н «Рябинка»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4F465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09092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0,044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70EA0" w14:textId="77777777" w:rsidR="0084754B" w:rsidRPr="007D239A" w:rsidRDefault="0084754B" w:rsidP="007D239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7D239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</w:tbl>
    <w:p w14:paraId="7383E310" w14:textId="77777777" w:rsidR="007D239A" w:rsidRDefault="007D239A" w:rsidP="0084754B">
      <w:pPr>
        <w:rPr>
          <w:color w:val="auto"/>
          <w:sz w:val="2"/>
          <w:szCs w:val="2"/>
        </w:rPr>
      </w:pPr>
    </w:p>
    <w:p w14:paraId="25AAE423" w14:textId="77777777" w:rsidR="007D239A" w:rsidRDefault="007D239A" w:rsidP="0084754B">
      <w:pPr>
        <w:rPr>
          <w:color w:val="auto"/>
          <w:sz w:val="2"/>
          <w:szCs w:val="2"/>
        </w:rPr>
      </w:pPr>
    </w:p>
    <w:p w14:paraId="27FEC7FE" w14:textId="77777777" w:rsidR="005D6837" w:rsidRPr="005D6837" w:rsidRDefault="005D6837" w:rsidP="005D6837">
      <w:pPr>
        <w:framePr w:wrap="none" w:vAnchor="page" w:hAnchor="page" w:x="6442" w:y="16016"/>
        <w:spacing w:line="220" w:lineRule="exac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12</w:t>
      </w:r>
    </w:p>
    <w:p w14:paraId="744B145E" w14:textId="77777777" w:rsidR="007D239A" w:rsidRPr="005D6837" w:rsidRDefault="007D239A">
      <w:pPr>
        <w:rPr>
          <w:color w:val="auto"/>
          <w:sz w:val="20"/>
          <w:szCs w:val="20"/>
        </w:rPr>
      </w:pPr>
      <w:r w:rsidRPr="005D6837">
        <w:rPr>
          <w:color w:val="auto"/>
          <w:sz w:val="20"/>
          <w:szCs w:val="20"/>
        </w:rPr>
        <w:br w:type="page"/>
      </w:r>
    </w:p>
    <w:p w14:paraId="7F5943B8" w14:textId="77777777" w:rsidR="0084754B" w:rsidRPr="000545DC" w:rsidRDefault="0084754B" w:rsidP="0084754B">
      <w:pPr>
        <w:rPr>
          <w:color w:val="auto"/>
          <w:sz w:val="2"/>
          <w:szCs w:val="2"/>
        </w:rPr>
      </w:pPr>
    </w:p>
    <w:p w14:paraId="1E87E780" w14:textId="77777777" w:rsidR="0084754B" w:rsidRPr="000545DC" w:rsidRDefault="0084754B" w:rsidP="005D6837">
      <w:pPr>
        <w:pStyle w:val="42"/>
        <w:numPr>
          <w:ilvl w:val="0"/>
          <w:numId w:val="2"/>
        </w:numPr>
        <w:shd w:val="clear" w:color="auto" w:fill="auto"/>
        <w:tabs>
          <w:tab w:val="left" w:pos="437"/>
        </w:tabs>
        <w:ind w:left="360" w:hanging="360"/>
        <w:rPr>
          <w:color w:val="auto"/>
        </w:rPr>
      </w:pPr>
      <w:bookmarkStart w:id="5" w:name="bookmark5"/>
      <w:r w:rsidRPr="000545DC">
        <w:rPr>
          <w:color w:val="auto"/>
        </w:rPr>
        <w:t>Случаи (условия) применения отопления жилых помещений в многоквартирных домах с использованием индивидуальных квартирных источников тепловой энергии.</w:t>
      </w:r>
      <w:bookmarkEnd w:id="5"/>
    </w:p>
    <w:p w14:paraId="5EC8E480" w14:textId="77777777" w:rsidR="0084754B" w:rsidRPr="000545DC" w:rsidRDefault="0084754B" w:rsidP="0084754B">
      <w:pPr>
        <w:pStyle w:val="20"/>
        <w:shd w:val="clear" w:color="auto" w:fill="auto"/>
        <w:spacing w:before="0" w:line="278" w:lineRule="exact"/>
        <w:ind w:firstLine="840"/>
        <w:jc w:val="left"/>
        <w:rPr>
          <w:color w:val="auto"/>
        </w:rPr>
      </w:pPr>
      <w:r w:rsidRPr="000545DC">
        <w:rPr>
          <w:color w:val="auto"/>
        </w:rPr>
        <w:t>Перечень жилых помещений в многоквартирных домах с использованием индивидуальных квартирных источников тепловой энергии приведен в Таблице 2.1.</w:t>
      </w:r>
    </w:p>
    <w:p w14:paraId="5BF2FBE2" w14:textId="77777777" w:rsidR="0084754B" w:rsidRPr="000545DC" w:rsidRDefault="0084754B" w:rsidP="0084754B">
      <w:pPr>
        <w:pStyle w:val="20"/>
        <w:shd w:val="clear" w:color="auto" w:fill="auto"/>
        <w:spacing w:before="0" w:line="278" w:lineRule="exact"/>
        <w:ind w:firstLine="840"/>
        <w:jc w:val="left"/>
        <w:rPr>
          <w:color w:val="auto"/>
        </w:rPr>
      </w:pPr>
    </w:p>
    <w:p w14:paraId="13B5F0D6" w14:textId="77777777" w:rsidR="0084754B" w:rsidRPr="000545DC" w:rsidRDefault="0084754B" w:rsidP="005D6837">
      <w:pPr>
        <w:pStyle w:val="20"/>
        <w:shd w:val="clear" w:color="auto" w:fill="auto"/>
        <w:spacing w:before="0" w:line="240" w:lineRule="exact"/>
        <w:ind w:right="60" w:firstLine="0"/>
        <w:jc w:val="right"/>
        <w:rPr>
          <w:color w:val="auto"/>
        </w:rPr>
      </w:pPr>
      <w:r w:rsidRPr="000545DC">
        <w:rPr>
          <w:color w:val="auto"/>
        </w:rPr>
        <w:t>Таблица 2.1</w:t>
      </w:r>
    </w:p>
    <w:p w14:paraId="45E4EC27" w14:textId="77777777" w:rsidR="0084754B" w:rsidRPr="005D6837" w:rsidRDefault="0084754B" w:rsidP="005D6837">
      <w:pPr>
        <w:pStyle w:val="20"/>
        <w:shd w:val="clear" w:color="auto" w:fill="auto"/>
        <w:spacing w:before="0" w:line="240" w:lineRule="exact"/>
        <w:ind w:firstLine="0"/>
        <w:rPr>
          <w:color w:val="auto"/>
        </w:rPr>
      </w:pPr>
      <w:r w:rsidRPr="000545DC">
        <w:rPr>
          <w:color w:val="auto"/>
        </w:rPr>
        <w:t>Перечень квартир в МКД, им</w:t>
      </w:r>
      <w:r w:rsidR="005D6837">
        <w:rPr>
          <w:color w:val="auto"/>
        </w:rPr>
        <w:t xml:space="preserve">еющих индивидуальное отопление </w:t>
      </w:r>
      <w:r w:rsidRPr="000545DC">
        <w:rPr>
          <w:color w:val="auto"/>
          <w:sz w:val="2"/>
          <w:szCs w:val="2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8"/>
        <w:gridCol w:w="2713"/>
        <w:gridCol w:w="1559"/>
        <w:gridCol w:w="1560"/>
        <w:gridCol w:w="1806"/>
        <w:gridCol w:w="1737"/>
      </w:tblGrid>
      <w:tr w:rsidR="0084754B" w:rsidRPr="005D6837" w14:paraId="353B1EA0" w14:textId="77777777" w:rsidTr="005D6837">
        <w:trPr>
          <w:trHeight w:hRule="exact" w:val="105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466A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3611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FDD2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Количество квартир с индивидуальным отоплением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43DC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Общая площадь квартир с индивидуальным отоплением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27A2B" w14:textId="77777777" w:rsid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Количество</w:t>
            </w:r>
          </w:p>
          <w:p w14:paraId="5FB5A8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квартир с</w:t>
            </w:r>
          </w:p>
          <w:p w14:paraId="56FBD74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167F9F1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7AB7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Общая площадь квартир с</w:t>
            </w:r>
          </w:p>
          <w:p w14:paraId="764AF50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34A83D0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</w:tr>
      <w:tr w:rsidR="0084754B" w:rsidRPr="005D6837" w14:paraId="6F21ABD1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2A01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95570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19 Партсъезд, д.7б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8368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0BF7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1278,3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E440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5581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276C7E70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970F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010F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40 лет Октября, д.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C8F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1E29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61,9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EFCF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C8E5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3199,7</w:t>
            </w:r>
          </w:p>
        </w:tc>
      </w:tr>
      <w:tr w:rsidR="0084754B" w:rsidRPr="005D6837" w14:paraId="1A44755D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B4D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263A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Науменко, д. 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6238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F04A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554,6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192F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FFEF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4D38A82B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7366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E90B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Индустриальная, д.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296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219F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231,9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B75B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EFA6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1220,7</w:t>
            </w:r>
          </w:p>
        </w:tc>
      </w:tr>
      <w:tr w:rsidR="0084754B" w:rsidRPr="005D6837" w14:paraId="23FB3DEF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84B4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D55A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Индустриальная, д.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B1C7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EE6C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187,9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938D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5647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1108,3</w:t>
            </w:r>
          </w:p>
        </w:tc>
      </w:tr>
      <w:tr w:rsidR="0084754B" w:rsidRPr="005D6837" w14:paraId="2002CA24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3CF7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AF9A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Индустриальная, д.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9159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F626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225,9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E197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428E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1128,2</w:t>
            </w:r>
          </w:p>
        </w:tc>
      </w:tr>
      <w:tr w:rsidR="0084754B" w:rsidRPr="005D6837" w14:paraId="7F6A7FC5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189D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1D0E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Лысенко, д.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6FE1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D79B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573,9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41DE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C036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501,9</w:t>
            </w:r>
          </w:p>
        </w:tc>
      </w:tr>
      <w:tr w:rsidR="0084754B" w:rsidRPr="005D6837" w14:paraId="61C12027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4992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8.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57A3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М. Жукова,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E572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2AF2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118,4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6AE0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03A1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2622,1</w:t>
            </w:r>
          </w:p>
        </w:tc>
      </w:tr>
      <w:tr w:rsidR="0084754B" w:rsidRPr="005D6837" w14:paraId="5F2B0940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B60E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9.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C1EEA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М. Жукова,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DBAB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FBDF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59,2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87AC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A5B3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3742,8</w:t>
            </w:r>
          </w:p>
        </w:tc>
      </w:tr>
      <w:tr w:rsidR="0084754B" w:rsidRPr="005D6837" w14:paraId="3083A165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ED12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10.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A135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Маяковского, д. 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4D27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ADB3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1315,7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9F82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191D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1FB1A1E7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3687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AC59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пр. Ленина,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A119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616D1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52,6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34E7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62B2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2645,7</w:t>
            </w:r>
          </w:p>
        </w:tc>
      </w:tr>
      <w:tr w:rsidR="0084754B" w:rsidRPr="005D6837" w14:paraId="16E20654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CD9C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BB6B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пр. Ленина, д. 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D0AB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08A2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2116,5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026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F8EB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27493945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978D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3CBB8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Свердлова, д. 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2D62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F55A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153,5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6220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3C35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2987,2</w:t>
            </w:r>
          </w:p>
        </w:tc>
      </w:tr>
      <w:tr w:rsidR="0084754B" w:rsidRPr="005D6837" w14:paraId="4C0CBF5B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6D81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14.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DDEC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Сеченова,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73C2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B53D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8D3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5161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1223,4</w:t>
            </w:r>
          </w:p>
        </w:tc>
      </w:tr>
      <w:tr w:rsidR="0084754B" w:rsidRPr="005D6837" w14:paraId="632312F7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5D87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15.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E5D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Сеченова, д.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3521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1554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262,9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1AC7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13A3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1034</w:t>
            </w:r>
          </w:p>
        </w:tc>
      </w:tr>
      <w:tr w:rsidR="0084754B" w:rsidRPr="005D6837" w14:paraId="6936E465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B768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16.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003D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Титова, д.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062A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4FA0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3857,2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7DCB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547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3812C8C8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4EA0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17.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2171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Тр. Резервы, д. 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D52A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7D2F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1688,8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422F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E5F8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352B597D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AD703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18.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75D8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Тр. Резервы, д. 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BD29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9EC4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965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B27D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3D26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4BBED41B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4E05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FFBF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Тулебердиева, д.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A31F8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E741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65,1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8403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5529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809,9</w:t>
            </w:r>
          </w:p>
        </w:tc>
      </w:tr>
      <w:tr w:rsidR="0084754B" w:rsidRPr="005D6837" w14:paraId="5FDEC466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BFAC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20.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1995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ул. Тулебердиева, д.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5474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B1A3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234,4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9CA7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BF5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726,7</w:t>
            </w:r>
          </w:p>
        </w:tc>
      </w:tr>
      <w:tr w:rsidR="0084754B" w:rsidRPr="005D6837" w14:paraId="2513C56D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15BB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21.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7589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 Партсъезд,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E50A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9F17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45,2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0217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FB8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3024,9</w:t>
            </w:r>
          </w:p>
        </w:tc>
      </w:tr>
      <w:tr w:rsidR="0084754B" w:rsidRPr="005D6837" w14:paraId="5EA9769E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9BB3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22.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F236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 Партсъезд,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607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7A69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263,4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F0E9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00DA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1282</w:t>
            </w:r>
          </w:p>
        </w:tc>
      </w:tr>
      <w:tr w:rsidR="0084754B" w:rsidRPr="005D6837" w14:paraId="79D63B25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8844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6B14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 Партсъезд, д. 7А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C518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F91B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192,9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6CB4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0ADB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1354,7</w:t>
            </w:r>
          </w:p>
        </w:tc>
      </w:tr>
      <w:tr w:rsidR="0084754B" w:rsidRPr="005D6837" w14:paraId="24D54BAA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7F49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24.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E883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 лет Октября,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D68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C7C2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273,4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4CDE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CAF1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2A1CF4DD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4717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25.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2426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 лет Октября,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AC8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4270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434,8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A936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4EE0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1F6199F6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A861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2F5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 лет Октября, д. 22А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F262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72C9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44,1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74E5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5282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2998</w:t>
            </w:r>
          </w:p>
        </w:tc>
      </w:tr>
      <w:tr w:rsidR="0084754B" w:rsidRPr="005D6837" w14:paraId="4BBB9131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C44A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27.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20BF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 лет Октября, д. 34А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2BC9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A5C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135,9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94A9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F58B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644,3</w:t>
            </w:r>
          </w:p>
        </w:tc>
      </w:tr>
      <w:tr w:rsidR="0084754B" w:rsidRPr="005D6837" w14:paraId="73E18473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DD26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28.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E80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 лет Октября, д. 45А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E038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A83A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360,5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857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394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4AF9E26D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3354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29.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098D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А. Науменко, д.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3A5E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155A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168,7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0D34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6D15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1135,1</w:t>
            </w:r>
          </w:p>
        </w:tc>
      </w:tr>
      <w:tr w:rsidR="0084754B" w:rsidRPr="005D6837" w14:paraId="79CA0131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0581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30.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1860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А. Науменко, д.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EF88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81524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521,1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E0B3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20BC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337,1</w:t>
            </w:r>
          </w:p>
        </w:tc>
      </w:tr>
      <w:tr w:rsidR="0084754B" w:rsidRPr="005D6837" w14:paraId="6C2B47B4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CAE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31.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8E4B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А. Науменко,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A572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D7E8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1341,3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AFBE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E62A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6BCB5E47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AB69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32.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B451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А. Науменко, д.8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5C6A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33CA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114,5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AA4C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0B63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1590,1</w:t>
            </w:r>
          </w:p>
        </w:tc>
      </w:tr>
      <w:tr w:rsidR="0084754B" w:rsidRPr="005D6837" w14:paraId="5EB5854A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CC51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33.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335D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пл. Революции, д. 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6460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8BC0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192,87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32C3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33C1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0C0AEEEB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74B8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34.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9B6F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В. Буракова,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EBE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4F6A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63,7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704F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6363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659</w:t>
            </w:r>
          </w:p>
        </w:tc>
      </w:tr>
      <w:tr w:rsidR="0084754B" w:rsidRPr="005D6837" w14:paraId="4C68E1C9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C686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35.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EA07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В. Буракова, д.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DAF8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3D78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60,2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F18B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364A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336,7</w:t>
            </w:r>
          </w:p>
        </w:tc>
      </w:tr>
      <w:tr w:rsidR="0084754B" w:rsidRPr="005D6837" w14:paraId="7BCCB654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ABFA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36.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819A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Домостроителей, д.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CF25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A93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239,9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2EA8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C6EA0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1062,5</w:t>
            </w:r>
          </w:p>
        </w:tc>
      </w:tr>
      <w:tr w:rsidR="0084754B" w:rsidRPr="005D6837" w14:paraId="7325D52E" w14:textId="77777777" w:rsidTr="005D6837">
        <w:trPr>
          <w:trHeight w:hRule="exact" w:val="28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BBC4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37.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31B7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Домостроителей, д.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1105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E078C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49,4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44314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E191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1232,5</w:t>
            </w:r>
          </w:p>
        </w:tc>
      </w:tr>
      <w:tr w:rsidR="0084754B" w:rsidRPr="005D6837" w14:paraId="16443C89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044B8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38.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8F5D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Индустриальная, д.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B7539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CCFD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29,2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D630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79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D2F81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4221,2</w:t>
            </w:r>
          </w:p>
        </w:tc>
      </w:tr>
      <w:tr w:rsidR="0084754B" w:rsidRPr="005D6837" w14:paraId="687DB764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31C7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39.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8B8E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Индустриальная, д. 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A044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3F96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138,7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2DE5F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9BE13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1752,7</w:t>
            </w:r>
          </w:p>
        </w:tc>
      </w:tr>
      <w:tr w:rsidR="0084754B" w:rsidRPr="005D6837" w14:paraId="44C16EC8" w14:textId="77777777" w:rsidTr="005D6837">
        <w:trPr>
          <w:trHeight w:hRule="exact" w:val="27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1650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40.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D6E0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Коминтерна, 47а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2A3AA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D6F5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280,5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4905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1C3CE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84754B" w:rsidRPr="005D6837" w14:paraId="0CC5D05C" w14:textId="77777777" w:rsidTr="005D6837">
        <w:trPr>
          <w:trHeight w:hRule="exact" w:val="35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3CA4B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41.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47EB5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Коммунистическая,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EDA8F7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77E2F2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303,1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483D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54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21C56" w14:textId="77777777" w:rsidR="0084754B" w:rsidRPr="005D6837" w:rsidRDefault="0084754B" w:rsidP="005D683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6837">
              <w:rPr>
                <w:rStyle w:val="275pt"/>
                <w:color w:val="auto"/>
                <w:sz w:val="20"/>
                <w:szCs w:val="20"/>
              </w:rPr>
              <w:t>2584,3</w:t>
            </w:r>
          </w:p>
        </w:tc>
      </w:tr>
      <w:tr w:rsidR="00AB79B9" w:rsidRPr="005D0382" w14:paraId="1E64DE95" w14:textId="77777777" w:rsidTr="00AB79B9">
        <w:trPr>
          <w:trHeight w:hRule="exact" w:val="33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706FB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42.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338F72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left="83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Коммунистическая,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2CE1A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96C13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727,3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3EA51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12853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3219,1</w:t>
            </w:r>
          </w:p>
        </w:tc>
      </w:tr>
    </w:tbl>
    <w:p w14:paraId="1EBBB939" w14:textId="77777777" w:rsidR="0084754B" w:rsidRPr="000545DC" w:rsidRDefault="0084754B" w:rsidP="0084754B">
      <w:pPr>
        <w:rPr>
          <w:color w:val="auto"/>
          <w:sz w:val="2"/>
          <w:szCs w:val="2"/>
        </w:rPr>
      </w:pPr>
    </w:p>
    <w:p w14:paraId="22BD70F0" w14:textId="77777777" w:rsidR="00CF44A0" w:rsidRPr="005D6837" w:rsidRDefault="005D6837" w:rsidP="00CF44A0">
      <w:pPr>
        <w:pStyle w:val="a5"/>
        <w:framePr w:wrap="none" w:vAnchor="page" w:hAnchor="page" w:x="6401" w:y="16016"/>
        <w:shd w:val="clear" w:color="auto" w:fill="auto"/>
        <w:spacing w:line="220" w:lineRule="exac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13</w:t>
      </w:r>
    </w:p>
    <w:p w14:paraId="58A267A0" w14:textId="77777777" w:rsidR="0084754B" w:rsidRPr="00AB79B9" w:rsidRDefault="0084754B" w:rsidP="0084754B">
      <w:pPr>
        <w:rPr>
          <w:color w:val="auto"/>
          <w:sz w:val="20"/>
          <w:szCs w:val="20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0"/>
        <w:gridCol w:w="2794"/>
        <w:gridCol w:w="1559"/>
        <w:gridCol w:w="1560"/>
        <w:gridCol w:w="1842"/>
        <w:gridCol w:w="1701"/>
      </w:tblGrid>
      <w:tr w:rsidR="003F644E" w:rsidRPr="005D0382" w14:paraId="2B6FF41E" w14:textId="77777777" w:rsidTr="00AB79B9">
        <w:trPr>
          <w:trHeight w:hRule="exact" w:val="100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E470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8CD6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E040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Количество квартир с индивидуальным отоплением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C445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Общая площадь квартир с индивидуальным отоплением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5F333" w14:textId="77777777" w:rsidR="005D0382" w:rsidRDefault="005D0382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Количество</w:t>
            </w:r>
          </w:p>
          <w:p w14:paraId="7CAFDD9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квартир с</w:t>
            </w:r>
          </w:p>
          <w:p w14:paraId="01D3EF0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3A86847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397C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Общая площадь квартир с</w:t>
            </w:r>
          </w:p>
          <w:p w14:paraId="1A337F8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44AFE84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</w:tr>
      <w:tr w:rsidR="003F644E" w:rsidRPr="005D0382" w14:paraId="02D13B4A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4FF7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82BA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Зорь, д. 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06A5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C260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254,3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CC58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16DE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2554,6</w:t>
            </w:r>
          </w:p>
        </w:tc>
      </w:tr>
      <w:tr w:rsidR="003F644E" w:rsidRPr="005D0382" w14:paraId="74C63FAD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C449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07CB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Монтажников,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CA4B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7B11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152,7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2549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4016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736,5</w:t>
            </w:r>
          </w:p>
        </w:tc>
      </w:tr>
      <w:tr w:rsidR="003F644E" w:rsidRPr="005D0382" w14:paraId="56C06D3D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5D4B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D8C7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П/к Б. Красноармейская, д.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2053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02A2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394,3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F474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E78E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394,3</w:t>
            </w:r>
          </w:p>
        </w:tc>
      </w:tr>
      <w:tr w:rsidR="003F644E" w:rsidRPr="005D0382" w14:paraId="636022E3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B8FA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2F95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 Ленина, д. 2А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4929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87AB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923B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AE2E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226,1</w:t>
            </w:r>
          </w:p>
        </w:tc>
      </w:tr>
      <w:tr w:rsidR="003F644E" w:rsidRPr="005D0382" w14:paraId="0F908C5E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748C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03D8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 Ленина, д. 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6583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2F17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303,1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6917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83CC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146,8</w:t>
            </w:r>
          </w:p>
        </w:tc>
      </w:tr>
      <w:tr w:rsidR="003F644E" w:rsidRPr="005D0382" w14:paraId="6364E76F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59F1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48.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5A80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 Ленина, д. 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CBB0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F361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281,4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AB53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70D4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3F644E" w:rsidRPr="005D0382" w14:paraId="2E431A78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F763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74DF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 Ленина, д. 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5B2E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C082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428,7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2872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7D71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6419,7</w:t>
            </w:r>
          </w:p>
        </w:tc>
      </w:tr>
      <w:tr w:rsidR="003F644E" w:rsidRPr="005D0382" w14:paraId="4E9C6153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B3F4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6ED1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Свердлова, д.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27FF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332A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104,4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B961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A1DF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417,8</w:t>
            </w:r>
          </w:p>
        </w:tc>
      </w:tr>
      <w:tr w:rsidR="003F644E" w:rsidRPr="005D0382" w14:paraId="35225CD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E89C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7EB2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Сеченова, д.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55E4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DE61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FD6B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D21B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809,8</w:t>
            </w:r>
          </w:p>
        </w:tc>
      </w:tr>
      <w:tr w:rsidR="003F644E" w:rsidRPr="005D0382" w14:paraId="6EC567EA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0804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59A9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Сеченова, д.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7EC7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88E9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40C0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5C9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809,9</w:t>
            </w:r>
          </w:p>
        </w:tc>
      </w:tr>
      <w:tr w:rsidR="003F644E" w:rsidRPr="005D0382" w14:paraId="528EA3EE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0672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239C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Сеченова, д.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F75B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4A37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110,7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FAA8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CD90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747,2</w:t>
            </w:r>
          </w:p>
        </w:tc>
      </w:tr>
      <w:tr w:rsidR="003F644E" w:rsidRPr="005D0382" w14:paraId="39E1179C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3B8C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38F0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Тельмана, д. 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3650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8654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168,1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278F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74E3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338,9</w:t>
            </w:r>
          </w:p>
        </w:tc>
      </w:tr>
      <w:tr w:rsidR="003F644E" w:rsidRPr="005D0382" w14:paraId="4EFDA162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37DE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21D0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Тр. резервы, д. 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F5C2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FCF4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0126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F3FC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2539,7</w:t>
            </w:r>
          </w:p>
        </w:tc>
      </w:tr>
      <w:tr w:rsidR="003F644E" w:rsidRPr="005D0382" w14:paraId="7E45D66E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5175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E917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Тулебердиева, д.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083E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071B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65,1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7094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C423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825,5</w:t>
            </w:r>
          </w:p>
        </w:tc>
      </w:tr>
      <w:tr w:rsidR="003F644E" w:rsidRPr="005D0382" w14:paraId="02936DAC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0239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2F60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Чапаева, д. 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4788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FB52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138,4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6175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9A9C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3F644E" w:rsidRPr="005D0382" w14:paraId="0B6C68E2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3174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58.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1F18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Чапаева, д.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C22C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E4E5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132,4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FF54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0D1C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0</w:t>
            </w:r>
          </w:p>
        </w:tc>
      </w:tr>
      <w:tr w:rsidR="003F644E" w:rsidRPr="005D0382" w14:paraId="7CAB38B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0524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280F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Чехова, д.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B06A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C37D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661B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0391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1231,2</w:t>
            </w:r>
          </w:p>
        </w:tc>
      </w:tr>
      <w:tr w:rsidR="003F644E" w:rsidRPr="005D0382" w14:paraId="011B7F83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BAD0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8E83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40 лет Октября д.95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057B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134D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4C22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9CFF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4F63346A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77D1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68D2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Индустриальная д.7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3216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515A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334,3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D078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7A28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1BAD1CBE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EADD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FB0B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Индустриальная д.25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EB9C1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F49D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403,1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074C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CCE8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A8E4035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461F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E27E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Индустриальная д.31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CA79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66FA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429,3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60FB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4D1B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72F8DFE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20C3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B877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Коммунистическая д.13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82F1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2E61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2A3D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3C5D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354957A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2A03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9758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Коммунистическая д.15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FDA6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A40C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477,9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5498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6B2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E2619B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71D8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54E7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Лысенко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0E7F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F4D9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57,2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14EF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E0AE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21F5962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53F6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CFAB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Лысенко д.2б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A810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5389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80E0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E3BF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1D9B053C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4D89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68.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630C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Мира д.11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B5D2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606BF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237,4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BC12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E7CE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13151572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49BA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4FD4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Мира д.13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4BCC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AABB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107,0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4A05F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2911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08A4B485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4741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460FE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Мира д.15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D460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408A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259,0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BE80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0F85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64D8CBF8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E16A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7D15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1-я Парковая д.1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609A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D6E5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EC03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007D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4071D0B9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5CA4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DCFD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1-я Парковая д.3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A96D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8762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111,7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90EF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08D1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54192ABC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11E7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AFCE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Ленина д.31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5B1F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92E7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1245,3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86DF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045F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0EC636A3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960D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5CDB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Ленина д.37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1874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F5F3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369,7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3E80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9B08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0BF03B0B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ACDE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9F16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Ленина д.50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DCB1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400D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45,4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07A9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BDED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115FEB73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C82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D1C2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Ленина д.52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DA15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26D2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24B0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45D6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3DBC24A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842A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1595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Пр.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Ленина д.64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4CDDDB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весь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7FB7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2111,3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5F29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7A0A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6D99384B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6F4C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78.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A706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Советская д.2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628A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292B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945,3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26C1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9756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6C157E55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1939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79.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751D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 д.59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B33A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8FDB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99,4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9EE8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FBE5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081662D2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C74E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E46E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 д.61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28BC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8D07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164,2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273F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7CBE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39A9B82E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9B61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BFCE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 д.65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2149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DBE0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845,3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0CB9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F5C0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1EC381FF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B956D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052D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 д.69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6A63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3A15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54,1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0544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E0CF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B11508B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EE48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3226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Свердлова д.73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ADAAC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3E6D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2130,9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C287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92D0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3CF22DB5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BA6A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563C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Строителей д.6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1C6F2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A233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428,3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5744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BC4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5EA708B7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04AA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85.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CB09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Титова д.4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FC5C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46313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9B7A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857A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2DFBA261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6420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86.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FCF7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Титова д.11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63E8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89889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121,3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05FB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3CB51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08ADE228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12B0F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87.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DA90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Титова д.15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ACAE0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5B444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409,7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153B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58A7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3F644E" w:rsidRPr="005D0382" w14:paraId="78ACE459" w14:textId="77777777" w:rsidTr="00AB79B9">
        <w:trPr>
          <w:trHeight w:hRule="exact" w:val="2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9D3BA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88.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C4D15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Тр.</w:t>
            </w:r>
            <w:r w:rsidR="005D0382"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Резервы д.83а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5CF2E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A0C86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F5157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03638" w14:textId="77777777" w:rsidR="000545DC" w:rsidRPr="005D0382" w:rsidRDefault="000545DC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B79B9" w:rsidRPr="005D0382" w14:paraId="74A3A1DC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C11AA7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89.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836EF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Тр.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Резервы д.91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D0467D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D172D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270,2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DF1D85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C610B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B79B9" w:rsidRPr="005D0382" w14:paraId="26660E88" w14:textId="77777777" w:rsidTr="00AB79B9">
        <w:trPr>
          <w:trHeight w:hRule="exact" w:val="2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55DF9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90.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72E668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Тр.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5D0382">
              <w:rPr>
                <w:rStyle w:val="275pt"/>
                <w:color w:val="auto"/>
                <w:sz w:val="20"/>
                <w:szCs w:val="20"/>
              </w:rPr>
              <w:t>Резервы д.95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E1287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198A5A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1720,7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DD7935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FD047" w14:textId="77777777" w:rsidR="00AB79B9" w:rsidRPr="005D0382" w:rsidRDefault="00AB79B9" w:rsidP="00AB79B9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</w:tbl>
    <w:p w14:paraId="34484FF9" w14:textId="77777777" w:rsidR="0084754B" w:rsidRPr="00AB79B9" w:rsidRDefault="00AB79B9" w:rsidP="00AB79B9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AB79B9">
        <w:rPr>
          <w:rFonts w:ascii="Times New Roman" w:hAnsi="Times New Roman" w:cs="Times New Roman"/>
          <w:color w:val="auto"/>
          <w:sz w:val="20"/>
          <w:szCs w:val="20"/>
        </w:rPr>
        <w:t>14</w:t>
      </w:r>
    </w:p>
    <w:tbl>
      <w:tblPr>
        <w:tblW w:w="101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0"/>
        <w:gridCol w:w="2716"/>
        <w:gridCol w:w="1703"/>
        <w:gridCol w:w="1562"/>
        <w:gridCol w:w="1701"/>
        <w:gridCol w:w="1701"/>
      </w:tblGrid>
      <w:tr w:rsidR="00E741EA" w:rsidRPr="005D0382" w14:paraId="2BB1487A" w14:textId="77777777" w:rsidTr="00E741EA">
        <w:trPr>
          <w:trHeight w:hRule="exact" w:val="100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0D1C2" w14:textId="77777777" w:rsidR="00E741EA" w:rsidRPr="005D0382" w:rsidRDefault="00E741EA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BD232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Адрес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BB663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Количество квартир с индивидуальным отоплением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0AEDC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Общая площадь квартир с индивидуальным отоплением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0FEEB" w14:textId="77777777" w:rsidR="00E741EA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Количество</w:t>
            </w:r>
          </w:p>
          <w:p w14:paraId="464064C6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квартир с</w:t>
            </w:r>
          </w:p>
          <w:p w14:paraId="2F66CCE2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15CEC27C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7D45B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Общая площадь квартир с</w:t>
            </w:r>
          </w:p>
          <w:p w14:paraId="1F6A8193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централизованным</w:t>
            </w:r>
          </w:p>
          <w:p w14:paraId="53F9A810" w14:textId="77777777" w:rsidR="00E741EA" w:rsidRPr="005D0382" w:rsidRDefault="00E741EA" w:rsidP="0083106B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5D0382">
              <w:rPr>
                <w:rStyle w:val="275pt"/>
                <w:color w:val="auto"/>
                <w:sz w:val="20"/>
                <w:szCs w:val="20"/>
              </w:rPr>
              <w:t>отоплением</w:t>
            </w:r>
          </w:p>
        </w:tc>
      </w:tr>
      <w:tr w:rsidR="00A13917" w:rsidRPr="00E741EA" w14:paraId="74105576" w14:textId="77777777" w:rsidTr="00E741EA">
        <w:trPr>
          <w:trHeight w:hRule="exact" w:val="25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641E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BA6C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П/к Чехова д.12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A8C1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D402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429,1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3AE7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632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E47F040" w14:textId="77777777" w:rsidTr="00E741EA">
        <w:trPr>
          <w:trHeight w:hRule="exact" w:val="25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AB739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92.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E93D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Чехова д.15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F98D9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B9E3C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259,3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64F25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09B7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83B6DB2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8BBE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DD2C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Буракова д.20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CF7A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5EB8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991C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A632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6FA3CBB7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C0FE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94.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B847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Домостроителей д.24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47CE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876F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7F14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F7EE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6B332EED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B11F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DB69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Коммунистическая д.25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32BD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6386A" w14:textId="77777777" w:rsidR="00A13917" w:rsidRPr="00E741EA" w:rsidRDefault="00A13917" w:rsidP="00E741E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41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F1BC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8FF3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0A8220E6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C2D6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96.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703F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Коммунистическая д.30а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FE70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весь дом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E0E4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63F0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318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04CB8747" w14:textId="77777777" w:rsidTr="00E741EA">
        <w:trPr>
          <w:trHeight w:hRule="exact" w:val="26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4E00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29F5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Коминтерна д.33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8AF8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32B8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9D78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EF93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678F8C52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16F8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98.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08BD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Лысенко д.2а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1DCB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C82D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71,7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4345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8DD5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351650AC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7179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99.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16BC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М.Красноармейская д.2а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07C4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D42B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4DE1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8E50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CBDB688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1B35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92CA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М.Красноармейская д.15а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2D0A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C0D5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84E3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D9A1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AFE8804" w14:textId="77777777" w:rsidTr="00E741EA">
        <w:trPr>
          <w:trHeight w:hRule="exact" w:val="26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0462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F988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Мира д.1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BA83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14E2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260,1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EFD0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E333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A5EDBF7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4B12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102.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E269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Мира д.6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BA33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10A3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0966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795E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29517ADF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99F2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B379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Мира д.7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F897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8B74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291,1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AEE3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07C6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27501B78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395C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104.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6BCA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М.Жукова д.6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1259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B1B1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B457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455E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9D4C838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A85F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11CA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А.Науменко д.14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4418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2A73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6CF2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554D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0C3FAE73" w14:textId="77777777" w:rsidTr="00E741EA">
        <w:trPr>
          <w:trHeight w:hRule="exact" w:val="26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216C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106.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1F6D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66DE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2A5F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68C7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680F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7D3CD0E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4365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562C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C18F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7431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6283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C14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5A9FB6D9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E937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108.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CF09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д.34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5891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9542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F493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8C16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54EA1D7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6926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B3EA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д.43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F603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AE5C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D442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B7B1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5D087B7D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35F3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889DF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0F68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E852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223,5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77A3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887A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6CDC507" w14:textId="77777777" w:rsidTr="00E741EA">
        <w:trPr>
          <w:trHeight w:hRule="exact" w:val="26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64D3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E0D6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Пр.Ленина д.47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5060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4292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CBB3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7810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6E754EC0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C956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112.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D686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Сеченова д.45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B80F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FC1D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B8EA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D403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8A7B6D7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B149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327E1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Титова д.13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AFA0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71D6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F2AF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F406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48D0E038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E521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114.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0EDB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Титова д.16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B59E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481A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1904,3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FC1B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814C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20D0C42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68F5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61C5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Тр. Резервы д.85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A8C6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A025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9C90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12B0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566CFA2F" w14:textId="77777777" w:rsidTr="00E741EA">
        <w:trPr>
          <w:trHeight w:hRule="exact" w:val="26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BE99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116.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5C0BE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Тр. Резервы д.89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0BD6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E421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AAFB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307B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31FAE878" w14:textId="77777777" w:rsidTr="00E741EA">
        <w:trPr>
          <w:trHeight w:hRule="exact"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6C81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6431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Тр. Резервы д.99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7A59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75C9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704,9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8713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CFD3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1D65B2F3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513F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118.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CCCD4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Элеваторная д.1в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EC7DC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A3243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1771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3C6F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-</w:t>
            </w:r>
          </w:p>
        </w:tc>
      </w:tr>
      <w:tr w:rsidR="00A13917" w:rsidRPr="00E741EA" w14:paraId="761CD0EC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EE25A" w14:textId="77777777" w:rsidR="00A13917" w:rsidRPr="00E741EA" w:rsidRDefault="00E741EA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1</w:t>
            </w:r>
            <w:r w:rsidR="00A13917" w:rsidRPr="00E741EA">
              <w:rPr>
                <w:rStyle w:val="275pt"/>
                <w:color w:val="auto"/>
                <w:sz w:val="20"/>
                <w:szCs w:val="20"/>
              </w:rPr>
              <w:t>19.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E7AE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Свердлова д. 69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CB79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EC225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EEB24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9667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4F448169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87EAF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4CE71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Сеченова д. 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4AE28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2431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3C91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DF4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4503982C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257D5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45AD5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Тр. Резервы д. 73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8F5A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4968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5EAB5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0896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5E2B2815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F1977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122.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C950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Чехова д. 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FD535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2A30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E5BB8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9194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5611BA66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D9A8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CF76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Коммунистическая д. 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C925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06348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63,4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9BF4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B4B3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34CB587F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8BC1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124.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47A7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Лысенко д. 41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A5B2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A8CB0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82203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B2E4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7297E56E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EDFE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0334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Сеченова д. 41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ABF19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06D7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399B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CB92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02133BFC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9AC1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126.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5CB7D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Титова д. 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049A4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E747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281,4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71D1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2B7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19978074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0F34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B20EF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М. Жукова д.11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4E33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BE55E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58,1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2685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9C14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1592FE4A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27B19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128.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D3CFD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Красноармейская д.15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D8F52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1735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277,4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F1D35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4FC6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33A8E5F3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229D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129.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BBF1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Титова д. 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FF3F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1DF26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9972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7F04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504141A0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A6A2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82473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40 лет Октября, д.32б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3B436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5379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33,1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822A5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E417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30BFAD91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7F6C1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2ADD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40 лет Октября, д. 87а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2B6F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2EB1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70,9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2A44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44109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6CF6CE5A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726F7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132.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2AEF42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19 Партсъезд д. 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29BEA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4A486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158,4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892E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97DA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7A7DC79C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74C9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2ABCD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Монтажников д. 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25BAF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82EB0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0309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49C51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3BADE0BF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5F92FF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134.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972D0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Титова д. 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A86BEB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0FD8C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217,3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4BC24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8A5D0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  <w:tr w:rsidR="00A13917" w:rsidRPr="00E741EA" w14:paraId="67594647" w14:textId="77777777" w:rsidTr="00E741EA">
        <w:trPr>
          <w:trHeight w:hRule="exact" w:val="27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3E478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135.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08457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left="91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Домостроителей д. 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1F904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4AC83A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741EA">
              <w:rPr>
                <w:rStyle w:val="275pt"/>
                <w:color w:val="auto"/>
                <w:sz w:val="20"/>
                <w:szCs w:val="20"/>
              </w:rPr>
              <w:t>49,2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00E45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0458E" w14:textId="77777777" w:rsidR="00A13917" w:rsidRPr="00E741EA" w:rsidRDefault="00A13917" w:rsidP="00E741EA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</w:tr>
    </w:tbl>
    <w:p w14:paraId="66EA0EFF" w14:textId="77777777" w:rsidR="0084754B" w:rsidRDefault="0084754B" w:rsidP="0084754B">
      <w:pPr>
        <w:rPr>
          <w:sz w:val="2"/>
          <w:szCs w:val="2"/>
        </w:rPr>
      </w:pPr>
    </w:p>
    <w:p w14:paraId="3C4E3A7B" w14:textId="77777777" w:rsidR="00D442C7" w:rsidRPr="000545DC" w:rsidRDefault="00D442C7" w:rsidP="00D442C7">
      <w:pPr>
        <w:pStyle w:val="a5"/>
        <w:framePr w:wrap="none" w:vAnchor="page" w:hAnchor="page" w:x="6079" w:y="16075"/>
        <w:shd w:val="clear" w:color="auto" w:fill="auto"/>
        <w:spacing w:line="220" w:lineRule="exact"/>
        <w:rPr>
          <w:color w:val="auto"/>
        </w:rPr>
      </w:pPr>
      <w:r w:rsidRPr="000545DC">
        <w:rPr>
          <w:color w:val="auto"/>
        </w:rPr>
        <w:t>1</w:t>
      </w:r>
      <w:r>
        <w:rPr>
          <w:color w:val="auto"/>
        </w:rPr>
        <w:t>6</w:t>
      </w:r>
    </w:p>
    <w:p w14:paraId="20266577" w14:textId="77777777" w:rsidR="0084754B" w:rsidRPr="0084754B" w:rsidRDefault="0084754B" w:rsidP="0084754B">
      <w:pPr>
        <w:rPr>
          <w:sz w:val="2"/>
          <w:szCs w:val="2"/>
        </w:rPr>
      </w:pPr>
    </w:p>
    <w:p w14:paraId="7C0F4577" w14:textId="77777777" w:rsidR="00E741EA" w:rsidRDefault="00E741EA">
      <w:pPr>
        <w:rPr>
          <w:rFonts w:ascii="Times New Roman" w:eastAsia="Times New Roman" w:hAnsi="Times New Roman" w:cs="Times New Roman"/>
          <w:b/>
          <w:bCs/>
        </w:rPr>
      </w:pPr>
      <w:bookmarkStart w:id="6" w:name="bookmark6"/>
      <w:r>
        <w:br w:type="page"/>
      </w:r>
    </w:p>
    <w:p w14:paraId="70E8F21E" w14:textId="77777777" w:rsidR="000545DC" w:rsidRDefault="000545DC" w:rsidP="005D6837">
      <w:pPr>
        <w:pStyle w:val="42"/>
        <w:numPr>
          <w:ilvl w:val="0"/>
          <w:numId w:val="2"/>
        </w:numPr>
        <w:shd w:val="clear" w:color="auto" w:fill="auto"/>
        <w:tabs>
          <w:tab w:val="left" w:pos="0"/>
          <w:tab w:val="left" w:pos="430"/>
        </w:tabs>
        <w:spacing w:after="0" w:line="283" w:lineRule="exact"/>
        <w:ind w:left="360" w:hanging="360"/>
        <w:jc w:val="left"/>
      </w:pPr>
      <w:r>
        <w:lastRenderedPageBreak/>
        <w:t>Значения потребления тепловой энергии в расчетных элементах территориального деления за отопительный период и за год в целом.</w:t>
      </w:r>
      <w:bookmarkEnd w:id="6"/>
    </w:p>
    <w:p w14:paraId="339D6DE6" w14:textId="77777777" w:rsidR="000545DC" w:rsidRDefault="000545DC" w:rsidP="000545DC">
      <w:pPr>
        <w:pStyle w:val="42"/>
        <w:shd w:val="clear" w:color="auto" w:fill="auto"/>
        <w:tabs>
          <w:tab w:val="left" w:pos="430"/>
        </w:tabs>
        <w:spacing w:after="0" w:line="283" w:lineRule="exact"/>
        <w:ind w:left="560" w:firstLine="0"/>
        <w:jc w:val="left"/>
      </w:pPr>
    </w:p>
    <w:p w14:paraId="398DD3EA" w14:textId="77777777" w:rsidR="000545DC" w:rsidRPr="00CC0E75" w:rsidRDefault="000545DC" w:rsidP="000545DC">
      <w:pPr>
        <w:pStyle w:val="42"/>
        <w:shd w:val="clear" w:color="auto" w:fill="auto"/>
        <w:tabs>
          <w:tab w:val="left" w:pos="430"/>
        </w:tabs>
        <w:spacing w:after="0" w:line="283" w:lineRule="exact"/>
        <w:ind w:left="560" w:firstLine="0"/>
        <w:jc w:val="left"/>
        <w:rPr>
          <w:b w:val="0"/>
        </w:rPr>
      </w:pPr>
      <w:r w:rsidRPr="00CC0E75">
        <w:rPr>
          <w:b w:val="0"/>
        </w:rPr>
        <w:t>Значений потребления тепловой энергии приведены в Таблице 3.1.</w:t>
      </w:r>
    </w:p>
    <w:p w14:paraId="11079D2A" w14:textId="77777777" w:rsidR="00CF44A0" w:rsidRDefault="00CF44A0" w:rsidP="000545DC">
      <w:pPr>
        <w:pStyle w:val="a9"/>
        <w:shd w:val="clear" w:color="auto" w:fill="auto"/>
        <w:spacing w:line="240" w:lineRule="exact"/>
      </w:pPr>
    </w:p>
    <w:p w14:paraId="6C250FF9" w14:textId="77777777" w:rsidR="000545DC" w:rsidRDefault="000545DC" w:rsidP="000545DC">
      <w:pPr>
        <w:pStyle w:val="a9"/>
        <w:shd w:val="clear" w:color="auto" w:fill="auto"/>
        <w:spacing w:line="240" w:lineRule="exact"/>
      </w:pPr>
      <w:r>
        <w:t>Таблица 3.1</w:t>
      </w:r>
    </w:p>
    <w:p w14:paraId="64E2BABE" w14:textId="77777777" w:rsidR="000545DC" w:rsidRDefault="000545DC" w:rsidP="000545DC">
      <w:pPr>
        <w:pStyle w:val="20"/>
        <w:shd w:val="clear" w:color="auto" w:fill="auto"/>
        <w:spacing w:before="0" w:line="240" w:lineRule="exact"/>
        <w:ind w:firstLine="0"/>
      </w:pPr>
      <w:r>
        <w:t>Потребление тепловой энергии</w:t>
      </w:r>
    </w:p>
    <w:tbl>
      <w:tblPr>
        <w:tblW w:w="10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"/>
        <w:gridCol w:w="1266"/>
        <w:gridCol w:w="709"/>
        <w:gridCol w:w="718"/>
        <w:gridCol w:w="699"/>
        <w:gridCol w:w="616"/>
        <w:gridCol w:w="660"/>
        <w:gridCol w:w="577"/>
        <w:gridCol w:w="567"/>
        <w:gridCol w:w="567"/>
        <w:gridCol w:w="708"/>
        <w:gridCol w:w="709"/>
        <w:gridCol w:w="709"/>
        <w:gridCol w:w="709"/>
        <w:gridCol w:w="708"/>
      </w:tblGrid>
      <w:tr w:rsidR="00DF200D" w:rsidRPr="00E741EA" w14:paraId="0952FA78" w14:textId="77777777" w:rsidTr="007228B2">
        <w:trPr>
          <w:trHeight w:hRule="exact" w:val="269"/>
          <w:jc w:val="center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2EB74" w14:textId="77777777" w:rsidR="007228B2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№</w:t>
            </w:r>
          </w:p>
          <w:p w14:paraId="7BAFB893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п/п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8CDC6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Наименование источника</w:t>
            </w:r>
          </w:p>
        </w:tc>
        <w:tc>
          <w:tcPr>
            <w:tcW w:w="865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AEDD6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Потребление тепловой энергии, Гкал</w:t>
            </w:r>
          </w:p>
        </w:tc>
      </w:tr>
      <w:tr w:rsidR="007228B2" w:rsidRPr="00E741EA" w14:paraId="163EEA0B" w14:textId="77777777" w:rsidTr="007228B2">
        <w:trPr>
          <w:trHeight w:hRule="exact" w:val="255"/>
          <w:jc w:val="center"/>
        </w:trPr>
        <w:tc>
          <w:tcPr>
            <w:tcW w:w="2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5F8B42" w14:textId="77777777" w:rsidR="00DF200D" w:rsidRPr="00E741EA" w:rsidRDefault="00DF200D" w:rsidP="007228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6E4FA0" w14:textId="77777777" w:rsidR="00DF200D" w:rsidRPr="00E741EA" w:rsidRDefault="00DF200D" w:rsidP="007228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16F23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январь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16C86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февраль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D5694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март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F3605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left="40"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апрель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837E1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left="40"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май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49952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A8573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left="-13"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E827E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left="-9"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0DD0A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C8420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5A202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right="13"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4ED2A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декабрь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B0DD8" w14:textId="77777777" w:rsidR="00DF200D" w:rsidRPr="00E741EA" w:rsidRDefault="00DF200D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за год</w:t>
            </w:r>
          </w:p>
        </w:tc>
      </w:tr>
      <w:tr w:rsidR="007228B2" w:rsidRPr="00E741EA" w14:paraId="37620928" w14:textId="77777777" w:rsidTr="007228B2">
        <w:trPr>
          <w:trHeight w:hRule="exact" w:val="761"/>
          <w:jc w:val="center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561EB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1.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A3783" w14:textId="77777777" w:rsidR="007228B2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Котельная ЗАО «Лискимонтаж</w:t>
            </w:r>
            <w:r w:rsidR="007228B2">
              <w:rPr>
                <w:rStyle w:val="275pt"/>
                <w:sz w:val="18"/>
                <w:szCs w:val="18"/>
              </w:rPr>
              <w:t>-</w:t>
            </w:r>
          </w:p>
          <w:p w14:paraId="4A204679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конструкция»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C7E67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2622,72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A0537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2964,97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6F9FB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2815,6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0D458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1631,87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F1CB8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D9649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B4763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E64C6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CE887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172C4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2006,7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C7616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2416,9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AFC43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3171,7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C811D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17630,63</w:t>
            </w:r>
          </w:p>
        </w:tc>
      </w:tr>
      <w:tr w:rsidR="007228B2" w:rsidRPr="00E741EA" w14:paraId="2CD58D8D" w14:textId="77777777" w:rsidTr="007228B2">
        <w:trPr>
          <w:trHeight w:hRule="exact" w:val="559"/>
          <w:jc w:val="center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61248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82A53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Котельная «Восточная»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C87A6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9677,8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CA872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9136,0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6FFA6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7423,6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A3BCD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6206,8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4FFAA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1333,6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0FA0C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1340,0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5574E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1127,3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326FA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1237,0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FDEA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1244,8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BE394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4775,0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6A26B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7195,1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1D429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8127,5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51B4F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58824,5</w:t>
            </w:r>
          </w:p>
        </w:tc>
      </w:tr>
      <w:tr w:rsidR="007228B2" w:rsidRPr="00E741EA" w14:paraId="1D449C0B" w14:textId="77777777" w:rsidTr="007228B2">
        <w:trPr>
          <w:trHeight w:hRule="exact" w:val="435"/>
          <w:jc w:val="center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A42AA0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>
              <w:rPr>
                <w:rStyle w:val="275pt"/>
                <w:sz w:val="18"/>
                <w:szCs w:val="18"/>
              </w:rPr>
              <w:t>3</w:t>
            </w:r>
            <w:r w:rsidRPr="00E741EA">
              <w:rPr>
                <w:rStyle w:val="275pt"/>
                <w:sz w:val="18"/>
                <w:szCs w:val="18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03EBC8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 xml:space="preserve">Котельная </w:t>
            </w:r>
            <w:r>
              <w:rPr>
                <w:rStyle w:val="275pt"/>
                <w:sz w:val="18"/>
                <w:szCs w:val="18"/>
              </w:rPr>
              <w:t>«</w:t>
            </w:r>
            <w:r w:rsidRPr="00E741EA">
              <w:rPr>
                <w:rStyle w:val="275pt"/>
                <w:sz w:val="18"/>
                <w:szCs w:val="18"/>
              </w:rPr>
              <w:t>Радон</w:t>
            </w:r>
            <w:r>
              <w:rPr>
                <w:rStyle w:val="275pt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91F38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412,6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F465E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492,8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2B3F45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363,3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27051C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282,6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BC676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77,2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954B0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86,1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32CA23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85,7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197A1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79,1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B914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319F1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190,3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271F0C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364,9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EE9CC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402,8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C1A29" w14:textId="77777777" w:rsidR="007228B2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2933,7</w:t>
            </w:r>
          </w:p>
        </w:tc>
      </w:tr>
      <w:tr w:rsidR="007228B2" w:rsidRPr="00E741EA" w14:paraId="774EDCC6" w14:textId="77777777" w:rsidTr="007228B2">
        <w:trPr>
          <w:trHeight w:hRule="exact" w:val="346"/>
          <w:jc w:val="center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3234A" w14:textId="77777777" w:rsidR="00DF71D8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75pt"/>
                <w:sz w:val="18"/>
                <w:szCs w:val="18"/>
              </w:rPr>
              <w:t>4</w:t>
            </w:r>
            <w:r w:rsidR="00DF71D8" w:rsidRPr="00E741EA">
              <w:rPr>
                <w:rStyle w:val="275pt"/>
                <w:sz w:val="18"/>
                <w:szCs w:val="18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DD129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Котельная ТЭЦ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DCE5C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sz w:val="18"/>
                <w:szCs w:val="18"/>
              </w:rPr>
              <w:t>15327,1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28FAB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sz w:val="18"/>
                <w:szCs w:val="18"/>
              </w:rPr>
              <w:t>14049,1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E4A7F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sz w:val="18"/>
                <w:szCs w:val="18"/>
              </w:rPr>
              <w:t>11867,1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0CA688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7752,6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D7252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76F21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F3FCB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F43C8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8455F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A0EB4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5037,5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2C3EB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9373,8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2CE83" w14:textId="77777777" w:rsidR="00DF71D8" w:rsidRPr="00E741EA" w:rsidRDefault="00DF71D8" w:rsidP="007228B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41EA">
              <w:rPr>
                <w:rFonts w:ascii="Times New Roman" w:hAnsi="Times New Roman" w:cs="Times New Roman"/>
                <w:bCs/>
                <w:sz w:val="18"/>
                <w:szCs w:val="18"/>
              </w:rPr>
              <w:t>11564,9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93DA6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74972,11</w:t>
            </w:r>
          </w:p>
        </w:tc>
      </w:tr>
      <w:tr w:rsidR="007228B2" w:rsidRPr="00E741EA" w14:paraId="0D07CD1B" w14:textId="77777777" w:rsidTr="007228B2">
        <w:trPr>
          <w:trHeight w:hRule="exact" w:val="493"/>
          <w:jc w:val="center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87F1C" w14:textId="77777777" w:rsidR="00DF71D8" w:rsidRPr="00E741EA" w:rsidRDefault="007228B2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75pt"/>
                <w:sz w:val="18"/>
                <w:szCs w:val="18"/>
              </w:rPr>
              <w:t>5</w:t>
            </w:r>
            <w:r w:rsidR="00DF71D8" w:rsidRPr="00E741EA">
              <w:rPr>
                <w:rStyle w:val="275pt"/>
                <w:sz w:val="18"/>
                <w:szCs w:val="18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B10D4B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Котельная «МЭЗ»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7D1F6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4078,94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E8A6E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4611,22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1836B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4378,99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B5141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2537,94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8D2A0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534D1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816F6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959775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05745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0BDE5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3120,90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1CD23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3758,89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7947B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4932,86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7E137" w14:textId="77777777" w:rsidR="00DF71D8" w:rsidRPr="00E741EA" w:rsidRDefault="00DF71D8" w:rsidP="007228B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8"/>
                <w:szCs w:val="18"/>
              </w:rPr>
            </w:pPr>
            <w:r w:rsidRPr="00E741EA">
              <w:rPr>
                <w:rStyle w:val="275pt"/>
                <w:sz w:val="18"/>
                <w:szCs w:val="18"/>
              </w:rPr>
              <w:t>27419,73</w:t>
            </w:r>
          </w:p>
        </w:tc>
      </w:tr>
    </w:tbl>
    <w:p w14:paraId="7F543B47" w14:textId="77777777" w:rsidR="000545DC" w:rsidRPr="00E741EA" w:rsidRDefault="000545DC" w:rsidP="000545DC">
      <w:pPr>
        <w:rPr>
          <w:sz w:val="20"/>
          <w:szCs w:val="20"/>
        </w:rPr>
      </w:pPr>
    </w:p>
    <w:p w14:paraId="5D731504" w14:textId="77777777" w:rsidR="000545DC" w:rsidRDefault="000545DC" w:rsidP="005D6837">
      <w:pPr>
        <w:pStyle w:val="42"/>
        <w:numPr>
          <w:ilvl w:val="0"/>
          <w:numId w:val="2"/>
        </w:numPr>
        <w:shd w:val="clear" w:color="auto" w:fill="auto"/>
        <w:tabs>
          <w:tab w:val="left" w:pos="430"/>
        </w:tabs>
        <w:spacing w:after="244"/>
        <w:ind w:left="360" w:hanging="360"/>
        <w:jc w:val="left"/>
      </w:pPr>
      <w:r>
        <w:tab/>
      </w:r>
      <w:bookmarkStart w:id="7" w:name="bookmark7"/>
      <w:r>
        <w:t>Значения потребления тепловой энергии при расчетных температурах наружного воздуха в зонах действия источника тепловой энергии.</w:t>
      </w:r>
      <w:bookmarkEnd w:id="7"/>
    </w:p>
    <w:p w14:paraId="22FA2EF8" w14:textId="77777777" w:rsidR="000545DC" w:rsidRDefault="000545DC" w:rsidP="000545DC">
      <w:pPr>
        <w:pStyle w:val="20"/>
        <w:shd w:val="clear" w:color="auto" w:fill="auto"/>
        <w:spacing w:before="0" w:line="274" w:lineRule="exact"/>
        <w:ind w:firstLine="840"/>
        <w:jc w:val="left"/>
      </w:pPr>
      <w:r>
        <w:t xml:space="preserve">Значений потребления тепловой энергии при расчетных температурах наружного воздуха (-26°С) приведены в Таблице </w:t>
      </w:r>
      <w:r w:rsidR="007228B2">
        <w:t>4</w:t>
      </w:r>
      <w:r>
        <w:t>.1.</w:t>
      </w:r>
    </w:p>
    <w:p w14:paraId="72E8A4E0" w14:textId="77777777" w:rsidR="000545DC" w:rsidRDefault="000545DC" w:rsidP="007228B2">
      <w:pPr>
        <w:pStyle w:val="a9"/>
        <w:shd w:val="clear" w:color="auto" w:fill="auto"/>
        <w:spacing w:line="360" w:lineRule="auto"/>
      </w:pPr>
      <w:r>
        <w:t xml:space="preserve">Таблица </w:t>
      </w:r>
      <w:r w:rsidR="007228B2">
        <w:t>4</w:t>
      </w:r>
      <w:r>
        <w:t>.1</w:t>
      </w:r>
    </w:p>
    <w:p w14:paraId="620A1BD6" w14:textId="77777777" w:rsidR="00082CF8" w:rsidRDefault="000545DC" w:rsidP="007228B2">
      <w:pPr>
        <w:pStyle w:val="a9"/>
        <w:shd w:val="clear" w:color="auto" w:fill="auto"/>
        <w:spacing w:line="360" w:lineRule="auto"/>
        <w:jc w:val="center"/>
      </w:pPr>
      <w:r>
        <w:t>Потребление тепловой энергии в зонах действия источников тепловой энергии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7"/>
        <w:gridCol w:w="5112"/>
        <w:gridCol w:w="2977"/>
      </w:tblGrid>
      <w:tr w:rsidR="00082CF8" w:rsidRPr="00082CF8" w14:paraId="41DA7AC2" w14:textId="77777777" w:rsidTr="007228B2">
        <w:trPr>
          <w:trHeight w:hRule="exact" w:val="72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AC153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8" w:name="bookmark8"/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№ п/п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76C29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Зона действия источника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D4705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Потребление тепловой энергии на -26°С, Гкал/ч</w:t>
            </w:r>
          </w:p>
        </w:tc>
      </w:tr>
      <w:tr w:rsidR="00082CF8" w:rsidRPr="00082CF8" w14:paraId="0E7841B6" w14:textId="77777777" w:rsidTr="007228B2">
        <w:trPr>
          <w:trHeight w:hRule="exact" w:val="379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44C8D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1.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9A287" w14:textId="213EC906" w:rsidR="00082CF8" w:rsidRPr="00082CF8" w:rsidRDefault="00082CF8" w:rsidP="007228B2">
            <w:pPr>
              <w:ind w:left="141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Котельная АО «Лискимонтажконструкция»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CDEB2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7,58</w:t>
            </w:r>
          </w:p>
        </w:tc>
      </w:tr>
      <w:tr w:rsidR="00082CF8" w:rsidRPr="00082CF8" w14:paraId="06C6A072" w14:textId="77777777" w:rsidTr="007228B2">
        <w:trPr>
          <w:trHeight w:hRule="exact" w:val="37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D9DF0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2.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0CA38" w14:textId="77777777" w:rsidR="00082CF8" w:rsidRPr="00082CF8" w:rsidRDefault="00082CF8" w:rsidP="007228B2">
            <w:pPr>
              <w:ind w:left="141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Котельная «Восточная»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A8B80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24,37</w:t>
            </w:r>
          </w:p>
        </w:tc>
      </w:tr>
      <w:tr w:rsidR="00082CF8" w:rsidRPr="00082CF8" w14:paraId="73B6A256" w14:textId="77777777" w:rsidTr="007228B2">
        <w:trPr>
          <w:trHeight w:hRule="exact" w:val="379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5DAF5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3.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D9C8E" w14:textId="77777777" w:rsidR="00082CF8" w:rsidRPr="00082CF8" w:rsidRDefault="00082CF8" w:rsidP="007228B2">
            <w:pPr>
              <w:ind w:left="141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Котельная ТЭЦ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BCC3B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85,01</w:t>
            </w:r>
          </w:p>
        </w:tc>
      </w:tr>
      <w:tr w:rsidR="00082CF8" w:rsidRPr="00082CF8" w14:paraId="192D6A4E" w14:textId="77777777" w:rsidTr="007228B2">
        <w:trPr>
          <w:trHeight w:hRule="exact" w:val="389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7EB235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4.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7638F" w14:textId="77777777" w:rsidR="00082CF8" w:rsidRPr="00082CF8" w:rsidRDefault="00082CF8" w:rsidP="007228B2">
            <w:pPr>
              <w:ind w:left="141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Котельная «МЭЗ»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349A8" w14:textId="77777777" w:rsidR="00082CF8" w:rsidRPr="00082CF8" w:rsidRDefault="00082CF8" w:rsidP="007228B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82CF8">
              <w:rPr>
                <w:rFonts w:ascii="Times New Roman" w:eastAsia="Times New Roman" w:hAnsi="Times New Roman" w:cs="Times New Roman"/>
                <w:shd w:val="clear" w:color="auto" w:fill="FFFFFF"/>
              </w:rPr>
              <w:t>11,54</w:t>
            </w:r>
          </w:p>
        </w:tc>
      </w:tr>
    </w:tbl>
    <w:p w14:paraId="7E53F59F" w14:textId="77777777" w:rsidR="007228B2" w:rsidRDefault="007228B2" w:rsidP="00082CF8">
      <w:pPr>
        <w:pStyle w:val="42"/>
        <w:shd w:val="clear" w:color="auto" w:fill="auto"/>
        <w:tabs>
          <w:tab w:val="left" w:pos="432"/>
        </w:tabs>
        <w:spacing w:after="248" w:line="283" w:lineRule="exact"/>
        <w:ind w:firstLine="0"/>
        <w:jc w:val="left"/>
      </w:pPr>
    </w:p>
    <w:p w14:paraId="7602C0C5" w14:textId="77777777" w:rsidR="000545DC" w:rsidRDefault="000545DC" w:rsidP="007228B2">
      <w:pPr>
        <w:pStyle w:val="42"/>
        <w:numPr>
          <w:ilvl w:val="0"/>
          <w:numId w:val="2"/>
        </w:numPr>
        <w:shd w:val="clear" w:color="auto" w:fill="auto"/>
        <w:tabs>
          <w:tab w:val="left" w:pos="432"/>
        </w:tabs>
        <w:spacing w:after="248" w:line="283" w:lineRule="exact"/>
        <w:ind w:firstLine="0"/>
        <w:jc w:val="left"/>
      </w:pPr>
      <w:r>
        <w:t>Существующие нормативы потребления тепловой энергии для населения на отопление и горячее водоснабжение.</w:t>
      </w:r>
      <w:bookmarkEnd w:id="8"/>
    </w:p>
    <w:p w14:paraId="62AA2C4B" w14:textId="77777777" w:rsidR="000545DC" w:rsidRDefault="000545DC" w:rsidP="000545DC">
      <w:pPr>
        <w:pStyle w:val="20"/>
        <w:shd w:val="clear" w:color="auto" w:fill="auto"/>
        <w:spacing w:before="0" w:line="274" w:lineRule="exact"/>
        <w:ind w:firstLine="740"/>
        <w:jc w:val="both"/>
      </w:pPr>
      <w:r>
        <w:t>В соответствии с письмом Филиала ОГУ «Управление социальной защиты населения Воронежской области» №1792 от 19.04.2011г. установлен норматив потребления тепловой энергии 0,18 Гкал/м</w:t>
      </w:r>
      <w:r>
        <w:rPr>
          <w:vertAlign w:val="superscript"/>
        </w:rPr>
        <w:t>2</w:t>
      </w:r>
      <w:r>
        <w:t>.</w:t>
      </w:r>
    </w:p>
    <w:p w14:paraId="35721449" w14:textId="77777777" w:rsidR="000545DC" w:rsidRDefault="000545DC" w:rsidP="000545DC">
      <w:pPr>
        <w:pStyle w:val="20"/>
        <w:shd w:val="clear" w:color="auto" w:fill="auto"/>
        <w:spacing w:before="0" w:line="274" w:lineRule="exact"/>
        <w:ind w:firstLine="740"/>
        <w:jc w:val="both"/>
      </w:pPr>
      <w:r>
        <w:t>Постановлением №280 от 27 мая 2008г. Администрации городского поселения город Лиски Лискинского муниципального района Воронежской области утвержден норматив потребления горячей воды для населения:</w:t>
      </w:r>
    </w:p>
    <w:p w14:paraId="74810298" w14:textId="77777777" w:rsidR="000545DC" w:rsidRDefault="000545DC" w:rsidP="000545DC">
      <w:pPr>
        <w:pStyle w:val="20"/>
        <w:numPr>
          <w:ilvl w:val="0"/>
          <w:numId w:val="3"/>
        </w:numPr>
        <w:shd w:val="clear" w:color="auto" w:fill="auto"/>
        <w:tabs>
          <w:tab w:val="left" w:pos="782"/>
        </w:tabs>
        <w:spacing w:before="0" w:line="274" w:lineRule="exact"/>
        <w:ind w:left="420" w:firstLine="0"/>
        <w:jc w:val="both"/>
      </w:pPr>
      <w:r>
        <w:t>отдельная квартира с ванной и душем - 3,1 м2;</w:t>
      </w:r>
    </w:p>
    <w:p w14:paraId="144D6567" w14:textId="77777777" w:rsidR="000545DC" w:rsidRDefault="000545DC" w:rsidP="000545DC">
      <w:pPr>
        <w:pStyle w:val="20"/>
        <w:numPr>
          <w:ilvl w:val="0"/>
          <w:numId w:val="3"/>
        </w:numPr>
        <w:shd w:val="clear" w:color="auto" w:fill="auto"/>
        <w:tabs>
          <w:tab w:val="left" w:pos="782"/>
        </w:tabs>
        <w:spacing w:before="0" w:line="274" w:lineRule="exact"/>
        <w:ind w:left="420" w:firstLine="0"/>
        <w:jc w:val="both"/>
      </w:pPr>
      <w:r>
        <w:t>дома с общей кухней и душевыми комнатами - 2,6 м2.</w:t>
      </w:r>
    </w:p>
    <w:sectPr w:rsidR="000545DC" w:rsidSect="007D239A">
      <w:footerReference w:type="default" r:id="rId9"/>
      <w:pgSz w:w="11900" w:h="16840" w:code="9"/>
      <w:pgMar w:top="709" w:right="357" w:bottom="35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7AE1" w14:textId="77777777" w:rsidR="002B5E85" w:rsidRDefault="002B5E85">
      <w:r>
        <w:separator/>
      </w:r>
    </w:p>
  </w:endnote>
  <w:endnote w:type="continuationSeparator" w:id="0">
    <w:p w14:paraId="587543BE" w14:textId="77777777" w:rsidR="002B5E85" w:rsidRDefault="002B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A850" w14:textId="77777777" w:rsidR="0083106B" w:rsidRPr="001C3BFC" w:rsidRDefault="0083106B" w:rsidP="00AE1958">
    <w:pPr>
      <w:pStyle w:val="ac"/>
      <w:jc w:val="center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620F8" w14:textId="77777777" w:rsidR="0083106B" w:rsidRPr="00FD3B1F" w:rsidRDefault="0083106B" w:rsidP="007D239A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E3FCD" w14:textId="77777777" w:rsidR="002B5E85" w:rsidRDefault="002B5E85"/>
  </w:footnote>
  <w:footnote w:type="continuationSeparator" w:id="0">
    <w:p w14:paraId="37B6AE1C" w14:textId="77777777" w:rsidR="002B5E85" w:rsidRDefault="002B5E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0414F"/>
    <w:multiLevelType w:val="multilevel"/>
    <w:tmpl w:val="564289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70FBD"/>
    <w:multiLevelType w:val="multilevel"/>
    <w:tmpl w:val="D9B6D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6E65B6"/>
    <w:multiLevelType w:val="multilevel"/>
    <w:tmpl w:val="9C667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DB3E95"/>
    <w:multiLevelType w:val="multilevel"/>
    <w:tmpl w:val="1A34B9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7D2640"/>
    <w:multiLevelType w:val="multilevel"/>
    <w:tmpl w:val="51CEC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0307AA"/>
    <w:multiLevelType w:val="multilevel"/>
    <w:tmpl w:val="9C667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63901640">
    <w:abstractNumId w:val="1"/>
  </w:num>
  <w:num w:numId="2" w16cid:durableId="396825389">
    <w:abstractNumId w:val="2"/>
  </w:num>
  <w:num w:numId="3" w16cid:durableId="1528446185">
    <w:abstractNumId w:val="4"/>
  </w:num>
  <w:num w:numId="4" w16cid:durableId="919213536">
    <w:abstractNumId w:val="5"/>
  </w:num>
  <w:num w:numId="5" w16cid:durableId="2003116179">
    <w:abstractNumId w:val="0"/>
  </w:num>
  <w:num w:numId="6" w16cid:durableId="1160466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4E6"/>
    <w:rsid w:val="000039AA"/>
    <w:rsid w:val="00005DC6"/>
    <w:rsid w:val="0000688C"/>
    <w:rsid w:val="000157C0"/>
    <w:rsid w:val="00023909"/>
    <w:rsid w:val="00031FC4"/>
    <w:rsid w:val="00035192"/>
    <w:rsid w:val="000414BF"/>
    <w:rsid w:val="000545DC"/>
    <w:rsid w:val="00061147"/>
    <w:rsid w:val="00066031"/>
    <w:rsid w:val="00066B4E"/>
    <w:rsid w:val="00071025"/>
    <w:rsid w:val="00074B8C"/>
    <w:rsid w:val="0008189C"/>
    <w:rsid w:val="00082CF8"/>
    <w:rsid w:val="000838F9"/>
    <w:rsid w:val="00084E14"/>
    <w:rsid w:val="00092F01"/>
    <w:rsid w:val="000A421E"/>
    <w:rsid w:val="000B0057"/>
    <w:rsid w:val="000B0BAF"/>
    <w:rsid w:val="000D17DF"/>
    <w:rsid w:val="000D65BA"/>
    <w:rsid w:val="000E1E21"/>
    <w:rsid w:val="000E3F48"/>
    <w:rsid w:val="00101E19"/>
    <w:rsid w:val="00110142"/>
    <w:rsid w:val="00115776"/>
    <w:rsid w:val="001235C2"/>
    <w:rsid w:val="00123BB2"/>
    <w:rsid w:val="00126C76"/>
    <w:rsid w:val="00131E97"/>
    <w:rsid w:val="00133A81"/>
    <w:rsid w:val="00136171"/>
    <w:rsid w:val="00136CF4"/>
    <w:rsid w:val="00150ED2"/>
    <w:rsid w:val="00152C70"/>
    <w:rsid w:val="0016338C"/>
    <w:rsid w:val="00167253"/>
    <w:rsid w:val="001851C1"/>
    <w:rsid w:val="001873F1"/>
    <w:rsid w:val="00187421"/>
    <w:rsid w:val="001C2740"/>
    <w:rsid w:val="001C3BFC"/>
    <w:rsid w:val="001C6565"/>
    <w:rsid w:val="001C77F8"/>
    <w:rsid w:val="001D1AEB"/>
    <w:rsid w:val="001D41E1"/>
    <w:rsid w:val="001D5773"/>
    <w:rsid w:val="001E1B98"/>
    <w:rsid w:val="001F28B2"/>
    <w:rsid w:val="001F3AFA"/>
    <w:rsid w:val="001F752A"/>
    <w:rsid w:val="002017E0"/>
    <w:rsid w:val="00202D22"/>
    <w:rsid w:val="002218B8"/>
    <w:rsid w:val="00226B82"/>
    <w:rsid w:val="00227029"/>
    <w:rsid w:val="00227078"/>
    <w:rsid w:val="00230133"/>
    <w:rsid w:val="00240D4C"/>
    <w:rsid w:val="00246438"/>
    <w:rsid w:val="0025158F"/>
    <w:rsid w:val="00252C03"/>
    <w:rsid w:val="00252F28"/>
    <w:rsid w:val="00253380"/>
    <w:rsid w:val="00253FE4"/>
    <w:rsid w:val="00267BFC"/>
    <w:rsid w:val="00267E98"/>
    <w:rsid w:val="002718BA"/>
    <w:rsid w:val="00272C54"/>
    <w:rsid w:val="0027351D"/>
    <w:rsid w:val="002863EE"/>
    <w:rsid w:val="00293FB8"/>
    <w:rsid w:val="0029560C"/>
    <w:rsid w:val="002B5E85"/>
    <w:rsid w:val="002D20F6"/>
    <w:rsid w:val="002D3E92"/>
    <w:rsid w:val="002E2B47"/>
    <w:rsid w:val="002F14E6"/>
    <w:rsid w:val="0030260E"/>
    <w:rsid w:val="00303204"/>
    <w:rsid w:val="00306EA9"/>
    <w:rsid w:val="00314726"/>
    <w:rsid w:val="00316059"/>
    <w:rsid w:val="003161D6"/>
    <w:rsid w:val="00322A30"/>
    <w:rsid w:val="00324906"/>
    <w:rsid w:val="00341CB5"/>
    <w:rsid w:val="00344B26"/>
    <w:rsid w:val="00350747"/>
    <w:rsid w:val="00356D6F"/>
    <w:rsid w:val="003618C5"/>
    <w:rsid w:val="00363683"/>
    <w:rsid w:val="0036668D"/>
    <w:rsid w:val="00386C64"/>
    <w:rsid w:val="00386D86"/>
    <w:rsid w:val="00393348"/>
    <w:rsid w:val="00394E0D"/>
    <w:rsid w:val="003B217F"/>
    <w:rsid w:val="003B3178"/>
    <w:rsid w:val="003B57D7"/>
    <w:rsid w:val="003C02BD"/>
    <w:rsid w:val="003C1615"/>
    <w:rsid w:val="003C2AA9"/>
    <w:rsid w:val="003C4DC1"/>
    <w:rsid w:val="003C7207"/>
    <w:rsid w:val="003D51AE"/>
    <w:rsid w:val="003D7A36"/>
    <w:rsid w:val="003E0521"/>
    <w:rsid w:val="003E0BC9"/>
    <w:rsid w:val="003E5FBB"/>
    <w:rsid w:val="003F414E"/>
    <w:rsid w:val="003F4864"/>
    <w:rsid w:val="003F4AED"/>
    <w:rsid w:val="003F5A83"/>
    <w:rsid w:val="003F644E"/>
    <w:rsid w:val="0040002D"/>
    <w:rsid w:val="004043B7"/>
    <w:rsid w:val="00404E81"/>
    <w:rsid w:val="00405053"/>
    <w:rsid w:val="00435CF7"/>
    <w:rsid w:val="00445345"/>
    <w:rsid w:val="004500E1"/>
    <w:rsid w:val="004530F4"/>
    <w:rsid w:val="00460E52"/>
    <w:rsid w:val="004633AA"/>
    <w:rsid w:val="00473A23"/>
    <w:rsid w:val="0047571C"/>
    <w:rsid w:val="00477C8D"/>
    <w:rsid w:val="004831E8"/>
    <w:rsid w:val="00487102"/>
    <w:rsid w:val="004924C3"/>
    <w:rsid w:val="004A0C69"/>
    <w:rsid w:val="004C4BB3"/>
    <w:rsid w:val="004C501A"/>
    <w:rsid w:val="004D2957"/>
    <w:rsid w:val="004E6664"/>
    <w:rsid w:val="004F1610"/>
    <w:rsid w:val="004F3C87"/>
    <w:rsid w:val="004F6E91"/>
    <w:rsid w:val="00501C5E"/>
    <w:rsid w:val="00505EC2"/>
    <w:rsid w:val="005120B9"/>
    <w:rsid w:val="00512240"/>
    <w:rsid w:val="00516535"/>
    <w:rsid w:val="00531325"/>
    <w:rsid w:val="00531C88"/>
    <w:rsid w:val="00534B49"/>
    <w:rsid w:val="0053733B"/>
    <w:rsid w:val="00544AE3"/>
    <w:rsid w:val="00546253"/>
    <w:rsid w:val="00547124"/>
    <w:rsid w:val="005474A8"/>
    <w:rsid w:val="00552859"/>
    <w:rsid w:val="0055781E"/>
    <w:rsid w:val="005824FA"/>
    <w:rsid w:val="00590CB0"/>
    <w:rsid w:val="00592888"/>
    <w:rsid w:val="00593486"/>
    <w:rsid w:val="005A147E"/>
    <w:rsid w:val="005A14CA"/>
    <w:rsid w:val="005D0382"/>
    <w:rsid w:val="005D520F"/>
    <w:rsid w:val="005D61A3"/>
    <w:rsid w:val="005D6837"/>
    <w:rsid w:val="005F5736"/>
    <w:rsid w:val="006004D2"/>
    <w:rsid w:val="0060294F"/>
    <w:rsid w:val="00603368"/>
    <w:rsid w:val="00606939"/>
    <w:rsid w:val="006113AB"/>
    <w:rsid w:val="00616D02"/>
    <w:rsid w:val="00625162"/>
    <w:rsid w:val="006251A9"/>
    <w:rsid w:val="00633106"/>
    <w:rsid w:val="00637941"/>
    <w:rsid w:val="0064455A"/>
    <w:rsid w:val="006509B5"/>
    <w:rsid w:val="00654916"/>
    <w:rsid w:val="00660F29"/>
    <w:rsid w:val="00663B95"/>
    <w:rsid w:val="006665E4"/>
    <w:rsid w:val="00667EB6"/>
    <w:rsid w:val="00672563"/>
    <w:rsid w:val="0067321B"/>
    <w:rsid w:val="006864DA"/>
    <w:rsid w:val="006935F8"/>
    <w:rsid w:val="006A7B67"/>
    <w:rsid w:val="006B223B"/>
    <w:rsid w:val="006C09A2"/>
    <w:rsid w:val="006D53D5"/>
    <w:rsid w:val="006E2095"/>
    <w:rsid w:val="006F0C19"/>
    <w:rsid w:val="006F2F2F"/>
    <w:rsid w:val="006F366E"/>
    <w:rsid w:val="006F4002"/>
    <w:rsid w:val="006F4434"/>
    <w:rsid w:val="00702223"/>
    <w:rsid w:val="0071013E"/>
    <w:rsid w:val="007111F9"/>
    <w:rsid w:val="00716A17"/>
    <w:rsid w:val="007228B2"/>
    <w:rsid w:val="007268B6"/>
    <w:rsid w:val="00746379"/>
    <w:rsid w:val="00746CE7"/>
    <w:rsid w:val="00746F43"/>
    <w:rsid w:val="00750AFE"/>
    <w:rsid w:val="007704CA"/>
    <w:rsid w:val="00774FAB"/>
    <w:rsid w:val="00775018"/>
    <w:rsid w:val="007758B0"/>
    <w:rsid w:val="00776FED"/>
    <w:rsid w:val="0078103B"/>
    <w:rsid w:val="007965AD"/>
    <w:rsid w:val="007A1C73"/>
    <w:rsid w:val="007B2BBB"/>
    <w:rsid w:val="007B2FEA"/>
    <w:rsid w:val="007B437C"/>
    <w:rsid w:val="007D03C0"/>
    <w:rsid w:val="007D12CE"/>
    <w:rsid w:val="007D14A7"/>
    <w:rsid w:val="007D1BF7"/>
    <w:rsid w:val="007D239A"/>
    <w:rsid w:val="007D5A89"/>
    <w:rsid w:val="007D6076"/>
    <w:rsid w:val="007E7840"/>
    <w:rsid w:val="007F036E"/>
    <w:rsid w:val="00821567"/>
    <w:rsid w:val="0083106B"/>
    <w:rsid w:val="00844AE0"/>
    <w:rsid w:val="0084754B"/>
    <w:rsid w:val="00862AC5"/>
    <w:rsid w:val="00865C45"/>
    <w:rsid w:val="008762DC"/>
    <w:rsid w:val="00877751"/>
    <w:rsid w:val="00881F37"/>
    <w:rsid w:val="008C5D8F"/>
    <w:rsid w:val="008C69F2"/>
    <w:rsid w:val="008C7BCA"/>
    <w:rsid w:val="008D28CA"/>
    <w:rsid w:val="008D2D98"/>
    <w:rsid w:val="008D2DBE"/>
    <w:rsid w:val="008E5B65"/>
    <w:rsid w:val="008E6F50"/>
    <w:rsid w:val="008F5A73"/>
    <w:rsid w:val="0090201A"/>
    <w:rsid w:val="009065AE"/>
    <w:rsid w:val="009214E3"/>
    <w:rsid w:val="009269FD"/>
    <w:rsid w:val="00930DB7"/>
    <w:rsid w:val="00933044"/>
    <w:rsid w:val="00940874"/>
    <w:rsid w:val="00941D4B"/>
    <w:rsid w:val="009471CD"/>
    <w:rsid w:val="009472FB"/>
    <w:rsid w:val="00952AF9"/>
    <w:rsid w:val="0095426A"/>
    <w:rsid w:val="00957E08"/>
    <w:rsid w:val="00962E73"/>
    <w:rsid w:val="00965316"/>
    <w:rsid w:val="009674F5"/>
    <w:rsid w:val="00973181"/>
    <w:rsid w:val="00975C51"/>
    <w:rsid w:val="00977088"/>
    <w:rsid w:val="009775AD"/>
    <w:rsid w:val="00977603"/>
    <w:rsid w:val="00983CA3"/>
    <w:rsid w:val="00987C34"/>
    <w:rsid w:val="009923CE"/>
    <w:rsid w:val="00997951"/>
    <w:rsid w:val="009B3A12"/>
    <w:rsid w:val="009D0C26"/>
    <w:rsid w:val="009D6D7E"/>
    <w:rsid w:val="009E0986"/>
    <w:rsid w:val="00A03A48"/>
    <w:rsid w:val="00A13917"/>
    <w:rsid w:val="00A16BFE"/>
    <w:rsid w:val="00A2418E"/>
    <w:rsid w:val="00A257D2"/>
    <w:rsid w:val="00A2716D"/>
    <w:rsid w:val="00A27D3C"/>
    <w:rsid w:val="00A36139"/>
    <w:rsid w:val="00A56DAD"/>
    <w:rsid w:val="00A57FDE"/>
    <w:rsid w:val="00A60CEA"/>
    <w:rsid w:val="00A65513"/>
    <w:rsid w:val="00A672B3"/>
    <w:rsid w:val="00A77DA2"/>
    <w:rsid w:val="00A86518"/>
    <w:rsid w:val="00A90846"/>
    <w:rsid w:val="00A93ACC"/>
    <w:rsid w:val="00AA3615"/>
    <w:rsid w:val="00AA4C11"/>
    <w:rsid w:val="00AB1707"/>
    <w:rsid w:val="00AB3282"/>
    <w:rsid w:val="00AB75A4"/>
    <w:rsid w:val="00AB79B9"/>
    <w:rsid w:val="00AC53A5"/>
    <w:rsid w:val="00AD228A"/>
    <w:rsid w:val="00AD4931"/>
    <w:rsid w:val="00AE1958"/>
    <w:rsid w:val="00AE3FA7"/>
    <w:rsid w:val="00AF1437"/>
    <w:rsid w:val="00AF4780"/>
    <w:rsid w:val="00B04EE4"/>
    <w:rsid w:val="00B072E6"/>
    <w:rsid w:val="00B23399"/>
    <w:rsid w:val="00B3577D"/>
    <w:rsid w:val="00B421CE"/>
    <w:rsid w:val="00B55790"/>
    <w:rsid w:val="00B61A3D"/>
    <w:rsid w:val="00B62A47"/>
    <w:rsid w:val="00B6563F"/>
    <w:rsid w:val="00B81B29"/>
    <w:rsid w:val="00B821A8"/>
    <w:rsid w:val="00B8298A"/>
    <w:rsid w:val="00B90F37"/>
    <w:rsid w:val="00B91B4B"/>
    <w:rsid w:val="00B944DE"/>
    <w:rsid w:val="00B95ABE"/>
    <w:rsid w:val="00B97055"/>
    <w:rsid w:val="00BA6961"/>
    <w:rsid w:val="00BA7779"/>
    <w:rsid w:val="00BB2F14"/>
    <w:rsid w:val="00BC4AE1"/>
    <w:rsid w:val="00BE1235"/>
    <w:rsid w:val="00BE26F5"/>
    <w:rsid w:val="00BE5056"/>
    <w:rsid w:val="00BE60CE"/>
    <w:rsid w:val="00BF67BB"/>
    <w:rsid w:val="00C00FFC"/>
    <w:rsid w:val="00C0352B"/>
    <w:rsid w:val="00C04AB1"/>
    <w:rsid w:val="00C0732C"/>
    <w:rsid w:val="00C1113C"/>
    <w:rsid w:val="00C11940"/>
    <w:rsid w:val="00C14964"/>
    <w:rsid w:val="00C16891"/>
    <w:rsid w:val="00C21C50"/>
    <w:rsid w:val="00C368C2"/>
    <w:rsid w:val="00C60F06"/>
    <w:rsid w:val="00C6106B"/>
    <w:rsid w:val="00C62CDC"/>
    <w:rsid w:val="00C67A2D"/>
    <w:rsid w:val="00C9351B"/>
    <w:rsid w:val="00C93D9E"/>
    <w:rsid w:val="00CB6BAE"/>
    <w:rsid w:val="00CC0E75"/>
    <w:rsid w:val="00CD6277"/>
    <w:rsid w:val="00CE74C3"/>
    <w:rsid w:val="00CE7FE9"/>
    <w:rsid w:val="00CF2425"/>
    <w:rsid w:val="00CF44A0"/>
    <w:rsid w:val="00CF46A4"/>
    <w:rsid w:val="00CF46FF"/>
    <w:rsid w:val="00D00AD3"/>
    <w:rsid w:val="00D0100C"/>
    <w:rsid w:val="00D02E60"/>
    <w:rsid w:val="00D22CAA"/>
    <w:rsid w:val="00D23F42"/>
    <w:rsid w:val="00D442C7"/>
    <w:rsid w:val="00D45894"/>
    <w:rsid w:val="00D6061A"/>
    <w:rsid w:val="00D62B82"/>
    <w:rsid w:val="00D6431E"/>
    <w:rsid w:val="00D65BB2"/>
    <w:rsid w:val="00D66019"/>
    <w:rsid w:val="00D66691"/>
    <w:rsid w:val="00D71206"/>
    <w:rsid w:val="00D75953"/>
    <w:rsid w:val="00D77074"/>
    <w:rsid w:val="00D8627B"/>
    <w:rsid w:val="00D93170"/>
    <w:rsid w:val="00DA4B98"/>
    <w:rsid w:val="00DA59A8"/>
    <w:rsid w:val="00DA76D4"/>
    <w:rsid w:val="00DB5AD9"/>
    <w:rsid w:val="00DC7244"/>
    <w:rsid w:val="00DD2F6C"/>
    <w:rsid w:val="00DE2CA1"/>
    <w:rsid w:val="00DF07C9"/>
    <w:rsid w:val="00DF1A2A"/>
    <w:rsid w:val="00DF200D"/>
    <w:rsid w:val="00DF3059"/>
    <w:rsid w:val="00DF5F48"/>
    <w:rsid w:val="00DF6BC4"/>
    <w:rsid w:val="00DF71D8"/>
    <w:rsid w:val="00E0231A"/>
    <w:rsid w:val="00E10943"/>
    <w:rsid w:val="00E1424C"/>
    <w:rsid w:val="00E2023E"/>
    <w:rsid w:val="00E20795"/>
    <w:rsid w:val="00E220B0"/>
    <w:rsid w:val="00E307BB"/>
    <w:rsid w:val="00E45D4A"/>
    <w:rsid w:val="00E5047B"/>
    <w:rsid w:val="00E52FC4"/>
    <w:rsid w:val="00E63ABE"/>
    <w:rsid w:val="00E652E5"/>
    <w:rsid w:val="00E67F99"/>
    <w:rsid w:val="00E7041A"/>
    <w:rsid w:val="00E741EA"/>
    <w:rsid w:val="00E7784F"/>
    <w:rsid w:val="00E80AA8"/>
    <w:rsid w:val="00E80B40"/>
    <w:rsid w:val="00E820A0"/>
    <w:rsid w:val="00E867BA"/>
    <w:rsid w:val="00E91698"/>
    <w:rsid w:val="00E91DE4"/>
    <w:rsid w:val="00EA1EA0"/>
    <w:rsid w:val="00EA44D8"/>
    <w:rsid w:val="00EA62F7"/>
    <w:rsid w:val="00EB44B0"/>
    <w:rsid w:val="00EB5423"/>
    <w:rsid w:val="00EC0A88"/>
    <w:rsid w:val="00EC6CA4"/>
    <w:rsid w:val="00ED293D"/>
    <w:rsid w:val="00EE4DA8"/>
    <w:rsid w:val="00EE69C9"/>
    <w:rsid w:val="00EF4726"/>
    <w:rsid w:val="00EF59A3"/>
    <w:rsid w:val="00F00EFB"/>
    <w:rsid w:val="00F14751"/>
    <w:rsid w:val="00F155D9"/>
    <w:rsid w:val="00F15F11"/>
    <w:rsid w:val="00F16401"/>
    <w:rsid w:val="00F17013"/>
    <w:rsid w:val="00F229EE"/>
    <w:rsid w:val="00F36ABC"/>
    <w:rsid w:val="00F446D1"/>
    <w:rsid w:val="00F447EE"/>
    <w:rsid w:val="00F46443"/>
    <w:rsid w:val="00F54EEF"/>
    <w:rsid w:val="00F5691E"/>
    <w:rsid w:val="00F61C84"/>
    <w:rsid w:val="00F67203"/>
    <w:rsid w:val="00F76A25"/>
    <w:rsid w:val="00F775DF"/>
    <w:rsid w:val="00F8005B"/>
    <w:rsid w:val="00F929AC"/>
    <w:rsid w:val="00FA4E2B"/>
    <w:rsid w:val="00FD3B1F"/>
    <w:rsid w:val="00FE7A6F"/>
    <w:rsid w:val="00FF3136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5F518"/>
  <w15:docId w15:val="{9BEFBFD5-0842-44AC-A2B9-7179303D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D683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44AE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44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paragraph" w:customStyle="1" w:styleId="10">
    <w:name w:val="Заголовок №1"/>
    <w:basedOn w:val="a"/>
    <w:link w:val="1"/>
    <w:rsid w:val="00844AE0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character" w:customStyle="1" w:styleId="3">
    <w:name w:val="Основной текст (3)_"/>
    <w:basedOn w:val="a0"/>
    <w:link w:val="30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844AE0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1">
    <w:name w:val="Основной текст (3) + Полужирный"/>
    <w:basedOn w:val="3"/>
    <w:rsid w:val="00844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844AE0"/>
    <w:pPr>
      <w:shd w:val="clear" w:color="auto" w:fill="FFFFFF"/>
      <w:spacing w:before="450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character" w:customStyle="1" w:styleId="32">
    <w:name w:val="Заголовок №3_"/>
    <w:basedOn w:val="a0"/>
    <w:link w:val="33"/>
    <w:rsid w:val="00844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3">
    <w:name w:val="Заголовок №3"/>
    <w:basedOn w:val="a"/>
    <w:link w:val="32"/>
    <w:rsid w:val="00844AE0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844AE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40">
    <w:name w:val="Основной текст (4)"/>
    <w:basedOn w:val="a"/>
    <w:link w:val="4"/>
    <w:rsid w:val="00844AE0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4">
    <w:name w:val="Колонтитул_"/>
    <w:basedOn w:val="a0"/>
    <w:link w:val="a5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5">
    <w:name w:val="Колонтитул"/>
    <w:basedOn w:val="a"/>
    <w:link w:val="a4"/>
    <w:rsid w:val="00844AE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21">
    <w:name w:val="Заголовок №2_"/>
    <w:basedOn w:val="a0"/>
    <w:link w:val="22"/>
    <w:rsid w:val="00844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rsid w:val="00844AE0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главление_"/>
    <w:basedOn w:val="a0"/>
    <w:link w:val="a7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7">
    <w:name w:val="Оглавление"/>
    <w:basedOn w:val="a"/>
    <w:link w:val="a6"/>
    <w:rsid w:val="00844AE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1">
    <w:name w:val="Заголовок №4_"/>
    <w:basedOn w:val="a0"/>
    <w:link w:val="42"/>
    <w:rsid w:val="00844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42">
    <w:name w:val="Заголовок №4"/>
    <w:basedOn w:val="a"/>
    <w:link w:val="41"/>
    <w:rsid w:val="00844AE0"/>
    <w:pPr>
      <w:shd w:val="clear" w:color="auto" w:fill="FFFFFF"/>
      <w:spacing w:after="180" w:line="278" w:lineRule="exact"/>
      <w:ind w:hanging="560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a8">
    <w:name w:val="Подпись к таблице_"/>
    <w:basedOn w:val="a0"/>
    <w:link w:val="a9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9">
    <w:name w:val="Подпись к таблице"/>
    <w:basedOn w:val="a"/>
    <w:link w:val="a8"/>
    <w:rsid w:val="00844AE0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275pt">
    <w:name w:val="Основной текст (2) + 7;5 pt"/>
    <w:basedOn w:val="2"/>
    <w:rsid w:val="00844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;Курсив"/>
    <w:basedOn w:val="2"/>
    <w:rsid w:val="00844A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AE19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1958"/>
    <w:rPr>
      <w:color w:val="000000"/>
    </w:rPr>
  </w:style>
  <w:style w:type="paragraph" w:styleId="ac">
    <w:name w:val="footer"/>
    <w:basedOn w:val="a"/>
    <w:link w:val="ad"/>
    <w:uiPriority w:val="99"/>
    <w:unhideWhenUsed/>
    <w:rsid w:val="00AE195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195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19C9-1240-4B19-A04D-86382C06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3</cp:revision>
  <cp:lastPrinted>2022-05-04T10:42:00Z</cp:lastPrinted>
  <dcterms:created xsi:type="dcterms:W3CDTF">2026-07-07T07:02:00Z</dcterms:created>
  <dcterms:modified xsi:type="dcterms:W3CDTF">2026-07-07T08:35:00Z</dcterms:modified>
</cp:coreProperties>
</file>